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FD95" w14:textId="77777777" w:rsidR="006E4F08" w:rsidRPr="00480FFC" w:rsidRDefault="006E4F08" w:rsidP="006E4F08">
      <w:pPr>
        <w:pStyle w:val="Cmsor1"/>
      </w:pPr>
      <w:bookmarkStart w:id="0" w:name="_GoBack"/>
      <w:bookmarkEnd w:id="0"/>
      <w:r w:rsidRPr="00480FFC">
        <w:t>Nyilatkozat a középszintű testnevelés érettségi vizsga gyakorlati részének választható elemeiről</w:t>
      </w:r>
    </w:p>
    <w:p w14:paraId="3A0124FB" w14:textId="77777777" w:rsidR="006E4F08" w:rsidRPr="009327A4" w:rsidRDefault="006E4F08" w:rsidP="006E4F08">
      <w:pPr>
        <w:tabs>
          <w:tab w:val="right" w:leader="dot" w:pos="10466"/>
        </w:tabs>
        <w:spacing w:before="240"/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neve: </w:t>
      </w:r>
      <w:r w:rsidRPr="009327A4">
        <w:rPr>
          <w:sz w:val="22"/>
          <w:szCs w:val="22"/>
        </w:rPr>
        <w:tab/>
      </w:r>
    </w:p>
    <w:p w14:paraId="58F48195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születési hely, idő: </w:t>
      </w:r>
      <w:r w:rsidRPr="009327A4">
        <w:rPr>
          <w:sz w:val="22"/>
          <w:szCs w:val="22"/>
        </w:rPr>
        <w:tab/>
      </w:r>
    </w:p>
    <w:p w14:paraId="371C0726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iskolája: </w:t>
      </w:r>
      <w:r w:rsidRPr="009327A4">
        <w:rPr>
          <w:sz w:val="22"/>
          <w:szCs w:val="22"/>
        </w:rPr>
        <w:tab/>
        <w:t xml:space="preserve"> (OM kód: …</w:t>
      </w:r>
      <w:proofErr w:type="gramStart"/>
      <w:r w:rsidRPr="009327A4">
        <w:rPr>
          <w:sz w:val="22"/>
          <w:szCs w:val="22"/>
        </w:rPr>
        <w:t>…….</w:t>
      </w:r>
      <w:proofErr w:type="gramEnd"/>
      <w:r w:rsidRPr="009327A4">
        <w:rPr>
          <w:sz w:val="22"/>
          <w:szCs w:val="22"/>
        </w:rPr>
        <w:t>……..)</w:t>
      </w:r>
    </w:p>
    <w:p w14:paraId="494B045C" w14:textId="77777777" w:rsidR="006E4F08" w:rsidRPr="009327A4" w:rsidRDefault="006E4F08" w:rsidP="006E4F08">
      <w:pPr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neme: </w:t>
      </w:r>
      <w:r w:rsidRPr="009327A4">
        <w:rPr>
          <w:sz w:val="22"/>
          <w:szCs w:val="22"/>
        </w:rPr>
        <w:t xml:space="preserve"> nő / </w:t>
      </w:r>
      <w:r w:rsidRPr="009327A4">
        <w:rPr>
          <w:sz w:val="22"/>
          <w:szCs w:val="22"/>
        </w:rPr>
        <w:t> férfi</w:t>
      </w:r>
    </w:p>
    <w:p w14:paraId="5DF3292B" w14:textId="7494BD0C" w:rsidR="006E4F08" w:rsidRDefault="00475A53" w:rsidP="006A77F4">
      <w:pPr>
        <w:spacing w:before="120" w:after="240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202</w:t>
      </w:r>
      <w:r w:rsidR="000953F7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/202</w:t>
      </w:r>
      <w:r w:rsidR="000953F7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tanév </w:t>
      </w:r>
      <w:r w:rsidR="005935AF">
        <w:rPr>
          <w:b/>
          <w:bCs/>
          <w:sz w:val="20"/>
          <w:szCs w:val="20"/>
        </w:rPr>
        <w:t xml:space="preserve">május-júniusi </w:t>
      </w:r>
      <w:r w:rsidR="006E4F08" w:rsidRPr="009327A4">
        <w:rPr>
          <w:sz w:val="22"/>
          <w:szCs w:val="22"/>
        </w:rPr>
        <w:t>vizsgaidőszakában az alábbi táblázat „V” jelű oszlopába tett X betűvel kell jelezni a választást.</w:t>
      </w: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535"/>
        <w:gridCol w:w="2243"/>
        <w:gridCol w:w="3165"/>
      </w:tblGrid>
      <w:tr w:rsidR="006E4F08" w:rsidRPr="00851AB8" w14:paraId="468028D2" w14:textId="77777777" w:rsidTr="00BF26FF">
        <w:trPr>
          <w:trHeight w:val="285"/>
          <w:jc w:val="center"/>
        </w:trPr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381A" w14:textId="44FE6513" w:rsidR="006E4F08" w:rsidRPr="001125F9" w:rsidRDefault="00157B29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2359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B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E85E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Választható elem(</w:t>
            </w:r>
            <w:proofErr w:type="spellStart"/>
            <w:r w:rsidRPr="001125F9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1125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2F529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 választandó elemek száma</w:t>
            </w:r>
          </w:p>
        </w:tc>
      </w:tr>
      <w:tr w:rsidR="006E4F08" w:rsidRPr="00851AB8" w14:paraId="02F10C9A" w14:textId="77777777" w:rsidTr="00BF26FF">
        <w:trPr>
          <w:trHeight w:val="28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27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ATLÉTIKA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074E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7A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70CC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46415DC1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D242B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ugrás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769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52A9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távolugrás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6BFC6FB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ugrószámot kell választani.</w:t>
            </w:r>
          </w:p>
        </w:tc>
      </w:tr>
      <w:tr w:rsidR="006E4F08" w:rsidRPr="00851AB8" w14:paraId="2F6E6982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56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2D3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810D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magasugrás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C2B97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33CC2198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D260E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dobás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B4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5F5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kislabdahajítás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80A1CD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dobószámot kell választani.</w:t>
            </w:r>
          </w:p>
        </w:tc>
      </w:tr>
      <w:tr w:rsidR="006E4F08" w:rsidRPr="00851AB8" w14:paraId="6CFD7E9B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A24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FE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E387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súlylökés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AF953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CC3C508" w14:textId="77777777" w:rsidTr="00BF26FF">
        <w:trPr>
          <w:trHeight w:val="53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EFA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futás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B08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591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60 m-es síkfutás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B1EC5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futószámot kell választani.</w:t>
            </w:r>
          </w:p>
        </w:tc>
      </w:tr>
      <w:tr w:rsidR="006E4F08" w:rsidRPr="00851AB8" w14:paraId="518B7145" w14:textId="77777777" w:rsidTr="00BF26FF">
        <w:trPr>
          <w:trHeight w:val="56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13" w14:textId="77777777" w:rsidR="006E4F08" w:rsidRPr="001125F9" w:rsidRDefault="006E4F08" w:rsidP="00B94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281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29C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2000 m-es síkfutás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D0026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6E9D396" w14:textId="77777777" w:rsidTr="00BF26FF">
        <w:trPr>
          <w:trHeight w:val="25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382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TORNA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68E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68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6B716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0C7B52A5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66D54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7F4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8328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gerenda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32A654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752BD3F7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A39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C14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FD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felemáskorlát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C066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A03E52" w:rsidRPr="00851AB8" w14:paraId="1A73B0BD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9F263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4AD0F" w14:textId="29CBF231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0446" w14:textId="6010D0D2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 xml:space="preserve">ritmikus gimnasztika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80B385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0A0F77DE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9E45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9A81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0DBF" w14:textId="456888B0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F2BC8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24782A0" w14:textId="77777777" w:rsidTr="00BF26FF">
        <w:trPr>
          <w:trHeight w:val="450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763BD2" w14:textId="77777777" w:rsidR="00A03E52" w:rsidRPr="001125F9" w:rsidRDefault="00A03E52" w:rsidP="00A03E52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954B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4C51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korlát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86192C0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A03E52" w:rsidRPr="00851AB8" w14:paraId="5CC75298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1AC7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186F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59DA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nyújtó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48E007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05B695AC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BC6F0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BCD6A" w14:textId="63BD6053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42862" w14:textId="732540C4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gyűrű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6E1F6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6B438F59" w14:textId="77777777" w:rsidTr="00BF26FF">
        <w:trPr>
          <w:trHeight w:val="450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7A31" w14:textId="77777777" w:rsidR="00A03E52" w:rsidRPr="001125F9" w:rsidRDefault="00A03E52" w:rsidP="00A03E5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95FF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3C92" w14:textId="5650A9F1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F53ED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6BB29A20" w14:textId="77777777" w:rsidTr="00BF26FF">
        <w:trPr>
          <w:trHeight w:val="255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B09" w14:textId="6E7857FA" w:rsidR="00A03E52" w:rsidRPr="001125F9" w:rsidRDefault="008A5F4E" w:rsidP="004D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TESTNEVELÉSI- ÉS </w:t>
            </w:r>
            <w:r w:rsidRPr="001125F9">
              <w:rPr>
                <w:b/>
                <w:bCs/>
                <w:sz w:val="20"/>
                <w:szCs w:val="20"/>
              </w:rPr>
              <w:t>SPORTJÁTÉK</w:t>
            </w:r>
            <w:r>
              <w:rPr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5BEF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42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24613A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192F0362" w14:textId="77777777" w:rsidTr="00BF26FF">
        <w:trPr>
          <w:trHeight w:val="255"/>
          <w:jc w:val="center"/>
        </w:trPr>
        <w:tc>
          <w:tcPr>
            <w:tcW w:w="37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B656" w14:textId="507D1E9D" w:rsidR="00A03E52" w:rsidRPr="001125F9" w:rsidRDefault="00CB3A7E" w:rsidP="00A03E52">
            <w:pPr>
              <w:jc w:val="center"/>
              <w:rPr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125F9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83B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4B36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kézilabda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185985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Két labdajátékot kell választani.</w:t>
            </w:r>
          </w:p>
        </w:tc>
      </w:tr>
      <w:tr w:rsidR="00A03E52" w:rsidRPr="00851AB8" w14:paraId="77296B38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B1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EE4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7A2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kosárlabda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4CD6C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27AFEE56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C06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8C38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000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labdarúgás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2F78F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5799888E" w14:textId="77777777" w:rsidTr="00BF26FF">
        <w:trPr>
          <w:trHeight w:val="255"/>
          <w:jc w:val="center"/>
        </w:trPr>
        <w:tc>
          <w:tcPr>
            <w:tcW w:w="3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45D" w14:textId="77777777" w:rsidR="00A03E52" w:rsidRPr="001125F9" w:rsidRDefault="00A03E52" w:rsidP="00A03E52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353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9230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röplabda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2FE0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D491A61" w14:textId="77777777" w:rsidTr="00BF26FF">
        <w:trPr>
          <w:trHeight w:val="279"/>
          <w:jc w:val="center"/>
        </w:trPr>
        <w:tc>
          <w:tcPr>
            <w:tcW w:w="37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83E2" w14:textId="77777777" w:rsidR="00A03E52" w:rsidRPr="001125F9" w:rsidRDefault="00A03E52" w:rsidP="00BF26FF">
            <w:pPr>
              <w:rPr>
                <w:b/>
                <w:sz w:val="20"/>
                <w:szCs w:val="20"/>
              </w:rPr>
            </w:pPr>
            <w:r w:rsidRPr="001125F9">
              <w:rPr>
                <w:b/>
                <w:sz w:val="20"/>
                <w:szCs w:val="20"/>
              </w:rPr>
              <w:t>Kötelezően választható sportágak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35D8" w14:textId="77777777" w:rsidR="00A03E52" w:rsidRPr="00851AB8" w:rsidRDefault="00A03E52" w:rsidP="00A0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508C" w14:textId="77777777" w:rsidR="00A03E52" w:rsidRPr="001125F9" w:rsidRDefault="00A03E52" w:rsidP="00A03E52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CE3BA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  <w:tr w:rsidR="00A03E52" w:rsidRPr="00851AB8" w14:paraId="72DE75C1" w14:textId="77777777" w:rsidTr="00BF26FF">
        <w:trPr>
          <w:trHeight w:val="460"/>
          <w:jc w:val="center"/>
        </w:trPr>
        <w:tc>
          <w:tcPr>
            <w:tcW w:w="3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3D6" w14:textId="48B3C47E" w:rsidR="00A03E52" w:rsidRPr="001125F9" w:rsidRDefault="00A03E52" w:rsidP="00A0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KÜZDŐSPORT</w:t>
            </w:r>
            <w:r w:rsidR="008A5F4E">
              <w:rPr>
                <w:b/>
                <w:bCs/>
                <w:sz w:val="20"/>
                <w:szCs w:val="20"/>
              </w:rPr>
              <w:t>OK</w:t>
            </w:r>
            <w:r w:rsidRPr="001125F9">
              <w:rPr>
                <w:b/>
                <w:bCs/>
                <w:sz w:val="20"/>
                <w:szCs w:val="20"/>
              </w:rPr>
              <w:t>, ÖNVÉDELEM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7876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1A1C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A9CCE" w14:textId="77777777" w:rsidR="00A03E52" w:rsidRPr="001125F9" w:rsidRDefault="00A03E52" w:rsidP="00A03E52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sportágat kell választani.</w:t>
            </w:r>
          </w:p>
        </w:tc>
      </w:tr>
      <w:tr w:rsidR="00A03E52" w:rsidRPr="00851AB8" w14:paraId="63762BFA" w14:textId="77777777" w:rsidTr="00BF26FF">
        <w:trPr>
          <w:trHeight w:val="450"/>
          <w:jc w:val="center"/>
        </w:trPr>
        <w:tc>
          <w:tcPr>
            <w:tcW w:w="3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87508" w14:textId="77777777" w:rsidR="00A03E52" w:rsidRPr="001125F9" w:rsidRDefault="00A03E52" w:rsidP="00A03E52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8EA0ED" w14:textId="77777777" w:rsidR="00A03E52" w:rsidRPr="00851AB8" w:rsidRDefault="00A03E52" w:rsidP="00A03E52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C088F3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2BEFF" w14:textId="77777777" w:rsidR="00A03E52" w:rsidRPr="001125F9" w:rsidRDefault="00A03E52" w:rsidP="00A03E52">
            <w:pPr>
              <w:rPr>
                <w:sz w:val="20"/>
                <w:szCs w:val="20"/>
              </w:rPr>
            </w:pPr>
          </w:p>
        </w:tc>
      </w:tr>
    </w:tbl>
    <w:p w14:paraId="0DA11705" w14:textId="24434E59" w:rsidR="008A4119" w:rsidRPr="003F5B0F" w:rsidRDefault="008A4119" w:rsidP="00BF26FF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bookmarkStart w:id="1" w:name="_IX._Adatvédelmi_tájékoztató"/>
      <w:bookmarkEnd w:id="1"/>
      <w:r w:rsidRPr="003F5B0F">
        <w:rPr>
          <w:sz w:val="20"/>
          <w:szCs w:val="20"/>
        </w:rPr>
        <w:tab/>
        <w:t>, 202</w:t>
      </w:r>
      <w:r w:rsidR="00CD7C79">
        <w:rPr>
          <w:sz w:val="20"/>
          <w:szCs w:val="20"/>
        </w:rPr>
        <w:t>5</w:t>
      </w:r>
      <w:r w:rsidRPr="003F5B0F">
        <w:rPr>
          <w:sz w:val="20"/>
          <w:szCs w:val="20"/>
        </w:rPr>
        <w:t xml:space="preserve">. </w:t>
      </w:r>
      <w:r w:rsidRPr="003F5B0F">
        <w:rPr>
          <w:sz w:val="20"/>
          <w:szCs w:val="20"/>
        </w:rPr>
        <w:tab/>
      </w:r>
    </w:p>
    <w:p w14:paraId="65E6327C" w14:textId="77777777" w:rsidR="003F3D76" w:rsidRPr="003F5B0F" w:rsidRDefault="008A4119" w:rsidP="003F3D76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  <w:r w:rsidR="003F3D76" w:rsidRPr="003F5B0F">
        <w:rPr>
          <w:sz w:val="20"/>
          <w:szCs w:val="20"/>
        </w:rPr>
        <w:tab/>
      </w:r>
    </w:p>
    <w:p w14:paraId="4B2B9C8F" w14:textId="77777777" w:rsidR="003F3D76" w:rsidRPr="003F5B0F" w:rsidRDefault="003F3D76" w:rsidP="006A77F4">
      <w:pPr>
        <w:tabs>
          <w:tab w:val="center" w:pos="2552"/>
          <w:tab w:val="center" w:pos="7938"/>
        </w:tabs>
        <w:rPr>
          <w:sz w:val="20"/>
          <w:szCs w:val="20"/>
        </w:rPr>
      </w:pPr>
      <w:r w:rsidRPr="003F5B0F">
        <w:rPr>
          <w:sz w:val="20"/>
          <w:szCs w:val="20"/>
        </w:rPr>
        <w:tab/>
        <w:t>vizsgázó aláírása</w:t>
      </w:r>
      <w:r w:rsidRPr="003F5B0F">
        <w:rPr>
          <w:sz w:val="20"/>
          <w:szCs w:val="20"/>
        </w:rPr>
        <w:tab/>
        <w:t>szülő / gondviselő aláírása</w:t>
      </w:r>
    </w:p>
    <w:p w14:paraId="3B574454" w14:textId="5BCC0133" w:rsidR="008A4119" w:rsidRPr="003F5B0F" w:rsidRDefault="003F3D76" w:rsidP="006A77F4">
      <w:pPr>
        <w:tabs>
          <w:tab w:val="center" w:pos="5387"/>
          <w:tab w:val="center" w:pos="7938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i/>
          <w:sz w:val="18"/>
          <w:szCs w:val="20"/>
        </w:rPr>
        <w:t>(csak abban az esetben, ha a jelentkező nem nagykorú)</w:t>
      </w:r>
    </w:p>
    <w:sectPr w:rsidR="008A4119" w:rsidRPr="003F5B0F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6BD" w14:textId="77777777" w:rsidR="00B94673" w:rsidRDefault="00B94673">
      <w:r>
        <w:separator/>
      </w:r>
    </w:p>
  </w:endnote>
  <w:endnote w:type="continuationSeparator" w:id="0">
    <w:p w14:paraId="10273962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DE4" w14:textId="568E135A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789" w14:textId="77777777" w:rsidR="00B94673" w:rsidRDefault="00B94673">
      <w:r>
        <w:separator/>
      </w:r>
    </w:p>
  </w:footnote>
  <w:footnote w:type="continuationSeparator" w:id="0">
    <w:p w14:paraId="51359F73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4BAF"/>
    <w:rsid w:val="00050142"/>
    <w:rsid w:val="000953F7"/>
    <w:rsid w:val="000D0327"/>
    <w:rsid w:val="00157B29"/>
    <w:rsid w:val="00194132"/>
    <w:rsid w:val="001A173C"/>
    <w:rsid w:val="001A36B0"/>
    <w:rsid w:val="001D4D2E"/>
    <w:rsid w:val="001F3F37"/>
    <w:rsid w:val="00214243"/>
    <w:rsid w:val="002638FF"/>
    <w:rsid w:val="0031504C"/>
    <w:rsid w:val="00370661"/>
    <w:rsid w:val="003F3D76"/>
    <w:rsid w:val="0041238A"/>
    <w:rsid w:val="00475A53"/>
    <w:rsid w:val="004A4E13"/>
    <w:rsid w:val="004D3D81"/>
    <w:rsid w:val="005819C3"/>
    <w:rsid w:val="005935AF"/>
    <w:rsid w:val="005A70E5"/>
    <w:rsid w:val="006A77F4"/>
    <w:rsid w:val="006E4F08"/>
    <w:rsid w:val="006F0792"/>
    <w:rsid w:val="00707A73"/>
    <w:rsid w:val="00732962"/>
    <w:rsid w:val="00774993"/>
    <w:rsid w:val="007B0398"/>
    <w:rsid w:val="007F1BF3"/>
    <w:rsid w:val="0085366A"/>
    <w:rsid w:val="008A4119"/>
    <w:rsid w:val="008A5F4E"/>
    <w:rsid w:val="008B4428"/>
    <w:rsid w:val="008D26A9"/>
    <w:rsid w:val="009327A4"/>
    <w:rsid w:val="00A03E52"/>
    <w:rsid w:val="00AB087B"/>
    <w:rsid w:val="00AD5578"/>
    <w:rsid w:val="00AF616A"/>
    <w:rsid w:val="00B112DE"/>
    <w:rsid w:val="00B61CA2"/>
    <w:rsid w:val="00B84B49"/>
    <w:rsid w:val="00B94673"/>
    <w:rsid w:val="00BF26FF"/>
    <w:rsid w:val="00CB3A7E"/>
    <w:rsid w:val="00CD7C79"/>
    <w:rsid w:val="00CE4A98"/>
    <w:rsid w:val="00DC225D"/>
    <w:rsid w:val="00E17713"/>
    <w:rsid w:val="00E70780"/>
    <w:rsid w:val="00EE24A2"/>
    <w:rsid w:val="00F23BDA"/>
    <w:rsid w:val="00F27FE7"/>
    <w:rsid w:val="00F40E55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F9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2025-01-10T07:48:00Z</dcterms:created>
  <dcterms:modified xsi:type="dcterms:W3CDTF">2025-01-10T07:49:00Z</dcterms:modified>
</cp:coreProperties>
</file>