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AD" w:rsidRPr="003A4EAD" w:rsidRDefault="003A4EAD" w:rsidP="003A4EAD">
      <w:pPr>
        <w:rPr>
          <w:b/>
          <w:bCs/>
        </w:rPr>
      </w:pPr>
      <w:r w:rsidRPr="003A4EAD">
        <w:rPr>
          <w:b/>
          <w:bCs/>
        </w:rPr>
        <w:t>BUDAPESTI EGYETEMI KATOLIKUS</w:t>
      </w:r>
      <w:r>
        <w:rPr>
          <w:b/>
          <w:bCs/>
        </w:rPr>
        <w:tab/>
      </w:r>
      <w:r w:rsidRPr="003A4EA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A4EAD">
        <w:rPr>
          <w:b/>
          <w:bCs/>
        </w:rPr>
        <w:t>TÁRGY:</w:t>
      </w:r>
      <w:r>
        <w:rPr>
          <w:b/>
          <w:bCs/>
        </w:rPr>
        <w:t xml:space="preserve"> </w:t>
      </w:r>
      <w:r w:rsidRPr="003A4EAD">
        <w:rPr>
          <w:b/>
          <w:bCs/>
        </w:rPr>
        <w:t>KÉRELEM</w:t>
      </w:r>
    </w:p>
    <w:p w:rsidR="003A4EAD" w:rsidRPr="003A4EAD" w:rsidRDefault="003A4EAD" w:rsidP="003A4EAD">
      <w:pPr>
        <w:rPr>
          <w:b/>
          <w:bCs/>
        </w:rPr>
      </w:pPr>
      <w:r w:rsidRPr="003A4EAD">
        <w:rPr>
          <w:b/>
          <w:bCs/>
        </w:rPr>
        <w:t>GIMNÁZIUM ÉS KOLLÉGIUM</w:t>
      </w:r>
    </w:p>
    <w:p w:rsidR="003A4EAD" w:rsidRPr="003A4EAD" w:rsidRDefault="003A4EAD" w:rsidP="003A4EAD">
      <w:pPr>
        <w:rPr>
          <w:b/>
          <w:bCs/>
        </w:rPr>
      </w:pPr>
      <w:r w:rsidRPr="003A4EAD">
        <w:rPr>
          <w:b/>
          <w:bCs/>
        </w:rPr>
        <w:t>ENDRÉDI JÓZSEFNÉ</w:t>
      </w:r>
    </w:p>
    <w:p w:rsidR="003A4EAD" w:rsidRPr="003A4EAD" w:rsidRDefault="003A4EAD" w:rsidP="003A4EAD">
      <w:r w:rsidRPr="003A4EAD">
        <w:t>igazgató asszony részére</w:t>
      </w:r>
    </w:p>
    <w:p w:rsidR="003A4EAD" w:rsidRPr="003A4EAD" w:rsidRDefault="003A4EAD" w:rsidP="003A4EAD">
      <w:r w:rsidRPr="003A4EAD">
        <w:t>1015 Budapest</w:t>
      </w:r>
    </w:p>
    <w:p w:rsidR="003A4EAD" w:rsidRPr="003A4EAD" w:rsidRDefault="003A4EAD" w:rsidP="003A4EAD">
      <w:r w:rsidRPr="003A4EAD">
        <w:t>Szabó Ilonka u. 2-4</w:t>
      </w:r>
    </w:p>
    <w:p w:rsidR="003A4EAD" w:rsidRDefault="003A4EAD" w:rsidP="003A4EAD"/>
    <w:p w:rsidR="003A4EAD" w:rsidRDefault="003A4EAD" w:rsidP="003A4EAD">
      <w:r w:rsidRPr="003A4EAD">
        <w:t>Tisztelt Igazgató Asszony!</w:t>
      </w:r>
    </w:p>
    <w:p w:rsidR="003A4EAD" w:rsidRPr="003A4EAD" w:rsidRDefault="003A4EAD" w:rsidP="003A4EAD"/>
    <w:p w:rsidR="003A4EAD" w:rsidRDefault="003A4EAD" w:rsidP="003A4EAD">
      <w:r w:rsidRPr="003A4EAD">
        <w:t xml:space="preserve">Alulírott </w:t>
      </w:r>
      <w:r w:rsidRPr="00F942AB">
        <w:rPr>
          <w:b/>
        </w:rPr>
        <w:t>(XY)</w:t>
      </w:r>
      <w:r w:rsidR="00F942AB" w:rsidRPr="00F942AB">
        <w:t xml:space="preserve"> </w:t>
      </w:r>
      <w:r w:rsidR="00F942AB" w:rsidRPr="003A4EAD">
        <w:t xml:space="preserve">(született </w:t>
      </w:r>
      <w:r w:rsidR="00F942AB" w:rsidRPr="00F942AB">
        <w:rPr>
          <w:b/>
        </w:rPr>
        <w:t>XXXX.XX. XX</w:t>
      </w:r>
      <w:r w:rsidR="00F942AB" w:rsidRPr="003A4EAD">
        <w:t xml:space="preserve">., anyja neve </w:t>
      </w:r>
      <w:r w:rsidR="00F942AB" w:rsidRPr="00F942AB">
        <w:rPr>
          <w:b/>
        </w:rPr>
        <w:t>MN</w:t>
      </w:r>
      <w:r w:rsidR="00F942AB" w:rsidRPr="003A4EAD">
        <w:t xml:space="preserve">) </w:t>
      </w:r>
      <w:r w:rsidR="00F942AB" w:rsidRPr="00F942AB">
        <w:rPr>
          <w:b/>
        </w:rPr>
        <w:t>XX.Y</w:t>
      </w:r>
      <w:r w:rsidR="00F942AB">
        <w:t xml:space="preserve"> osztályos tanuló</w:t>
      </w:r>
      <w:r w:rsidR="00076194">
        <w:t xml:space="preserve"> kérelemmel fordulok Önhöz az</w:t>
      </w:r>
      <w:r w:rsidRPr="003A4EAD">
        <w:t xml:space="preserve"> érettségi vizsgájával kapcsolatban.</w:t>
      </w:r>
    </w:p>
    <w:p w:rsidR="003A4EAD" w:rsidRPr="003A4EAD" w:rsidRDefault="003A4EAD" w:rsidP="003A4EAD"/>
    <w:p w:rsidR="003A4EAD" w:rsidRPr="003A4EAD" w:rsidRDefault="003A4EAD" w:rsidP="003A4EAD">
      <w:r w:rsidRPr="003A4EAD">
        <w:t xml:space="preserve">A(z) </w:t>
      </w:r>
      <w:r w:rsidRPr="00D62F71">
        <w:rPr>
          <w:b/>
        </w:rPr>
        <w:t>(XY)</w:t>
      </w:r>
      <w:r w:rsidRPr="003A4EAD">
        <w:t xml:space="preserve"> Nevelési Tanácsadó v. Szakértői és Rehabilitációs Bizottság </w:t>
      </w:r>
      <w:r w:rsidRPr="00D62F71">
        <w:rPr>
          <w:b/>
        </w:rPr>
        <w:t>(XXX)</w:t>
      </w:r>
      <w:r w:rsidRPr="003A4EAD">
        <w:t xml:space="preserve"> iktatószámú vagy </w:t>
      </w:r>
      <w:r w:rsidRPr="00D62F71">
        <w:rPr>
          <w:b/>
        </w:rPr>
        <w:t>(XXX)</w:t>
      </w:r>
    </w:p>
    <w:p w:rsidR="003A4EAD" w:rsidRDefault="003A4EAD" w:rsidP="003A4EAD">
      <w:r w:rsidRPr="003A4EAD">
        <w:t xml:space="preserve">törzsszámú szakvéleménye és a </w:t>
      </w:r>
      <w:r w:rsidR="006D0A8C" w:rsidRPr="006D0A8C">
        <w:t xml:space="preserve">100/1997. (VI. 13.) </w:t>
      </w:r>
      <w:bookmarkStart w:id="0" w:name="_GoBack"/>
      <w:bookmarkEnd w:id="0"/>
      <w:r w:rsidR="006D0A8C" w:rsidRPr="006D0A8C">
        <w:t>Korm. rendelet</w:t>
      </w:r>
      <w:r w:rsidR="006D0A8C">
        <w:t>.</w:t>
      </w:r>
      <w:r w:rsidR="006D0A8C" w:rsidRPr="006D0A8C">
        <w:t xml:space="preserve"> 6. § (7), a 20. § (7) és a 37. § (1) bekezdése </w:t>
      </w:r>
      <w:r w:rsidRPr="003A4EAD">
        <w:t xml:space="preserve">alapján </w:t>
      </w:r>
      <w:r w:rsidR="00076194">
        <w:t xml:space="preserve">kérem, hogy </w:t>
      </w:r>
    </w:p>
    <w:p w:rsidR="00D62F71" w:rsidRPr="003A4EAD" w:rsidRDefault="00D62F71" w:rsidP="003A4EAD">
      <w:r>
        <w:t xml:space="preserve">TANTÁRGYANKÉNT </w:t>
      </w:r>
    </w:p>
    <w:p w:rsidR="003A4EAD" w:rsidRPr="003A4EAD" w:rsidRDefault="003A4EAD" w:rsidP="003A4EAD">
      <w:r w:rsidRPr="00D62F71">
        <w:rPr>
          <w:b/>
        </w:rPr>
        <w:t>(xy)</w:t>
      </w:r>
      <w:r w:rsidRPr="003A4EAD">
        <w:t xml:space="preserve"> tantárgyból</w:t>
      </w:r>
      <w:r w:rsidR="00D62F71">
        <w:t xml:space="preserve"> </w:t>
      </w:r>
      <w:r w:rsidR="00D62F71" w:rsidRPr="00D62F71">
        <w:rPr>
          <w:b/>
        </w:rPr>
        <w:t>közép/emelt</w:t>
      </w:r>
      <w:r w:rsidR="00D62F71">
        <w:t xml:space="preserve"> szinten</w:t>
      </w:r>
    </w:p>
    <w:p w:rsidR="00D62F71" w:rsidRPr="003A4EAD" w:rsidRDefault="003A4EAD" w:rsidP="003A4EAD">
      <w:r w:rsidRPr="003A4EAD">
        <w:t>- az é</w:t>
      </w:r>
      <w:r w:rsidR="00076194">
        <w:t>rettségi vizsga alól mentesüljek</w:t>
      </w:r>
      <w:r w:rsidRPr="003A4EAD">
        <w:t>,</w:t>
      </w:r>
      <w:r w:rsidR="00D62F71">
        <w:t xml:space="preserve"> helyette </w:t>
      </w:r>
      <w:r w:rsidR="00D62F71" w:rsidRPr="00D62F71">
        <w:rPr>
          <w:b/>
        </w:rPr>
        <w:t>(</w:t>
      </w:r>
      <w:r w:rsidR="00D62F71">
        <w:rPr>
          <w:b/>
        </w:rPr>
        <w:t>X</w:t>
      </w:r>
      <w:r w:rsidR="00D62F71" w:rsidRPr="00D62F71">
        <w:rPr>
          <w:b/>
        </w:rPr>
        <w:t>)</w:t>
      </w:r>
      <w:r w:rsidR="00D62F71">
        <w:t xml:space="preserve"> tantárgyb</w:t>
      </w:r>
      <w:r w:rsidR="00076194">
        <w:t>ól tehessek</w:t>
      </w:r>
      <w:r w:rsidR="00D62F71">
        <w:t xml:space="preserve"> érettségi vizsgát</w:t>
      </w:r>
    </w:p>
    <w:p w:rsidR="003A4EAD" w:rsidRPr="003A4EAD" w:rsidRDefault="003A4EAD" w:rsidP="003A4EAD">
      <w:r w:rsidRPr="003A4EAD">
        <w:t>- az írás</w:t>
      </w:r>
      <w:r w:rsidR="00076194">
        <w:t>beli vizsgán többlet időt kapjak</w:t>
      </w:r>
      <w:r w:rsidRPr="003A4EAD">
        <w:t>,</w:t>
      </w:r>
    </w:p>
    <w:p w:rsidR="003A4EAD" w:rsidRPr="003A4EAD" w:rsidRDefault="003A4EAD" w:rsidP="003A4EAD">
      <w:r w:rsidRPr="003A4EAD">
        <w:t xml:space="preserve">- az </w:t>
      </w:r>
      <w:r w:rsidR="00076194">
        <w:t>írásbeli vizsga alól mentesüljek</w:t>
      </w:r>
      <w:r w:rsidRPr="003A4EAD">
        <w:t>, és h</w:t>
      </w:r>
      <w:r w:rsidR="00076194">
        <w:t>elyette szóbeli vizsgát tehessek</w:t>
      </w:r>
      <w:r w:rsidRPr="003A4EAD">
        <w:t>,</w:t>
      </w:r>
    </w:p>
    <w:p w:rsidR="003A4EAD" w:rsidRPr="003A4EAD" w:rsidRDefault="003A4EAD" w:rsidP="003A4EAD">
      <w:r w:rsidRPr="003A4EAD">
        <w:t>- a</w:t>
      </w:r>
      <w:r w:rsidR="00D62F71">
        <w:t xml:space="preserve"> szóbeli vizsgát írásban tehesse</w:t>
      </w:r>
      <w:r w:rsidR="00076194">
        <w:t>m</w:t>
      </w:r>
      <w:r w:rsidR="00D62F71">
        <w:t xml:space="preserve"> le</w:t>
      </w:r>
      <w:r w:rsidRPr="003A4EAD">
        <w:t>,</w:t>
      </w:r>
      <w:r w:rsidR="00D62F71">
        <w:t xml:space="preserve"> </w:t>
      </w:r>
    </w:p>
    <w:p w:rsidR="003A4EAD" w:rsidRDefault="00D62F71" w:rsidP="003A4EAD">
      <w:r>
        <w:t xml:space="preserve">- </w:t>
      </w:r>
      <w:r w:rsidR="003A4EAD" w:rsidRPr="003A4EAD">
        <w:t>a helyesírás tantárgyrész</w:t>
      </w:r>
      <w:r>
        <w:t xml:space="preserve"> </w:t>
      </w:r>
      <w:r w:rsidR="00076194">
        <w:t>értékelése alól mentesüljek</w:t>
      </w:r>
      <w:r>
        <w:t>,</w:t>
      </w:r>
    </w:p>
    <w:p w:rsidR="00D62F71" w:rsidRDefault="00D62F71" w:rsidP="003A4EAD">
      <w:r>
        <w:t>- szóbeli vizsgán h</w:t>
      </w:r>
      <w:r w:rsidR="00076194">
        <w:t>osszabb felkészülési időt kapjak</w:t>
      </w:r>
      <w:r>
        <w:t>,</w:t>
      </w:r>
    </w:p>
    <w:p w:rsidR="00D62F71" w:rsidRPr="003A4EAD" w:rsidRDefault="00D62F71" w:rsidP="003A4EAD">
      <w:r>
        <w:t>- szóbeli vizsgán hosszabb feleleti idő</w:t>
      </w:r>
      <w:r w:rsidR="00076194">
        <w:t>t kapjak,</w:t>
      </w:r>
    </w:p>
    <w:p w:rsidR="003A4EAD" w:rsidRDefault="00D62F71" w:rsidP="003A4EAD">
      <w:r>
        <w:t>- egyéb mentesség</w:t>
      </w:r>
    </w:p>
    <w:p w:rsidR="003A4EAD" w:rsidRPr="003A4EAD" w:rsidRDefault="003A4EAD" w:rsidP="003A4EAD"/>
    <w:p w:rsidR="003A4EAD" w:rsidRPr="003A4EAD" w:rsidRDefault="003A4EAD" w:rsidP="003A4EAD">
      <w:r w:rsidRPr="003A4EAD">
        <w:t>A szakvélemény másolatát mellékeltem.</w:t>
      </w:r>
    </w:p>
    <w:p w:rsidR="003A4EAD" w:rsidRDefault="003A4EAD" w:rsidP="003A4EAD">
      <w:r w:rsidRPr="003A4EAD">
        <w:t>Kelt</w:t>
      </w:r>
      <w:r>
        <w:t xml:space="preserve">: </w:t>
      </w:r>
      <w:r w:rsidRPr="003A4EAD">
        <w:t xml:space="preserve"> </w:t>
      </w:r>
    </w:p>
    <w:p w:rsidR="003A4EAD" w:rsidRPr="003A4EAD" w:rsidRDefault="003A4EAD" w:rsidP="003A4EAD">
      <w:pPr>
        <w:jc w:val="right"/>
      </w:pPr>
      <w:r w:rsidRPr="003A4EAD">
        <w:t>Tisztelettel:</w:t>
      </w:r>
    </w:p>
    <w:p w:rsidR="003A4EAD" w:rsidRDefault="003A4EAD" w:rsidP="003A4EAD">
      <w:pPr>
        <w:jc w:val="right"/>
      </w:pPr>
      <w:r w:rsidRPr="003A4EAD">
        <w:t>(név, aláírás)</w:t>
      </w:r>
    </w:p>
    <w:sectPr w:rsidR="003A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AD"/>
    <w:rsid w:val="00076194"/>
    <w:rsid w:val="00242010"/>
    <w:rsid w:val="003A4EAD"/>
    <w:rsid w:val="00585378"/>
    <w:rsid w:val="005C526B"/>
    <w:rsid w:val="006D0A8C"/>
    <w:rsid w:val="00767639"/>
    <w:rsid w:val="00D62F71"/>
    <w:rsid w:val="00E71C17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1C0E"/>
  <w15:chartTrackingRefBased/>
  <w15:docId w15:val="{02CF4FB0-6161-4096-812A-485C428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 Andrea</dc:creator>
  <cp:keywords/>
  <dc:description/>
  <cp:lastModifiedBy>Kiri Andrea</cp:lastModifiedBy>
  <cp:revision>2</cp:revision>
  <dcterms:created xsi:type="dcterms:W3CDTF">2024-01-22T14:39:00Z</dcterms:created>
  <dcterms:modified xsi:type="dcterms:W3CDTF">2024-01-22T14:39:00Z</dcterms:modified>
</cp:coreProperties>
</file>