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E48" w:rsidRDefault="00234870" w:rsidP="005E5E48">
      <w:pPr>
        <w:spacing w:after="120"/>
        <w:jc w:val="both"/>
        <w:rPr>
          <w:b/>
          <w:bCs/>
        </w:rPr>
      </w:pPr>
      <w:r>
        <w:rPr>
          <w:b/>
          <w:bCs/>
        </w:rPr>
        <w:t>FIGYELEM!</w:t>
      </w:r>
    </w:p>
    <w:p w:rsidR="005E5E48" w:rsidRDefault="005E5E48" w:rsidP="005E5E48">
      <w:pPr>
        <w:jc w:val="both"/>
      </w:pPr>
      <w:r w:rsidRPr="00A46248">
        <w:t xml:space="preserve">A </w:t>
      </w:r>
      <w:r w:rsidRPr="00A46248">
        <w:rPr>
          <w:b/>
          <w:bCs/>
        </w:rPr>
        <w:t>középfokú informatika vizsgák</w:t>
      </w:r>
      <w:r>
        <w:t xml:space="preserve"> zavartalan lebonyolítása, a vizsgák könnyebb megszervezése, valamint a </w:t>
      </w:r>
      <w:r>
        <w:br/>
        <w:t xml:space="preserve">későbbi reklamációk elkerülése érdekében </w:t>
      </w:r>
      <w:r w:rsidRPr="00A46248">
        <w:rPr>
          <w:b/>
          <w:bCs/>
          <w:u w:val="single"/>
        </w:rPr>
        <w:t>hangsúlyozottan ajánljuk</w:t>
      </w:r>
      <w:r w:rsidRPr="00A46248">
        <w:rPr>
          <w:u w:val="single"/>
        </w:rPr>
        <w:t>,</w:t>
      </w:r>
      <w:r>
        <w:t xml:space="preserve"> hogy az intézményben vizsgát tevő </w:t>
      </w:r>
      <w:r>
        <w:br/>
        <w:t>valamennyi vizsgázóval töltessenek ki szoftverválasztásra vonatkozó nyilatkozatot. A nyilatkozatok mintái az alábbi oldalakon találhatók.</w:t>
      </w:r>
    </w:p>
    <w:p w:rsidR="005E5E48" w:rsidRDefault="005E5E48" w:rsidP="005E5E48"/>
    <w:p w:rsidR="005E5E48" w:rsidRDefault="005E5E48" w:rsidP="005E5E48">
      <w:pPr>
        <w:rPr>
          <w:b/>
          <w:bCs/>
        </w:rPr>
      </w:pPr>
    </w:p>
    <w:p w:rsidR="005E5E48" w:rsidRDefault="005E5E48" w:rsidP="005E5E48">
      <w:pPr>
        <w:spacing w:after="120"/>
        <w:jc w:val="both"/>
      </w:pPr>
      <w:r>
        <w:t xml:space="preserve">Az ajánlott nyilatkozatok mintáinak táblázataiban azon szoftverek felsorolása található meg, amelyekkel az </w:t>
      </w:r>
      <w:r>
        <w:br/>
        <w:t xml:space="preserve">érettségi vizsga feladatlapjai közel azonos feltételekkel (nehézség, időigény) oldhatók meg. Természetesen a </w:t>
      </w:r>
      <w:r>
        <w:br/>
        <w:t xml:space="preserve">táblázatokból azokat a szoftvereket, amelyek nem állnak rendelkezésre az intézményben, törölni kell! Továbbá a lista a helyi lehetőségeknek megfelelően kibővíthető olyan programokkal, amelyek funkcionalitásukban, </w:t>
      </w:r>
      <w:r>
        <w:br/>
        <w:t xml:space="preserve">kezelésükben a megadott programokkal közel azonosak. A lista szűkítése és bővítése az intézményvezető </w:t>
      </w:r>
      <w:r>
        <w:br/>
        <w:t>felelősségi körébe tartozik.</w:t>
      </w:r>
    </w:p>
    <w:p w:rsidR="005E5E48" w:rsidRDefault="005E5E48" w:rsidP="005E5E48"/>
    <w:p w:rsidR="006F3C58" w:rsidRPr="00404C33" w:rsidRDefault="005E5E48" w:rsidP="006F3C58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</w:rPr>
        <w:br w:type="page"/>
      </w:r>
      <w:r w:rsidR="006F3C58" w:rsidRPr="00404C33">
        <w:rPr>
          <w:b/>
          <w:bCs/>
          <w:sz w:val="28"/>
          <w:szCs w:val="28"/>
        </w:rPr>
        <w:lastRenderedPageBreak/>
        <w:t>Nyilatkozat középszintű informatika érettségi vizsgához (</w:t>
      </w:r>
      <w:r w:rsidR="00720C13">
        <w:rPr>
          <w:b/>
          <w:bCs/>
          <w:sz w:val="28"/>
          <w:szCs w:val="28"/>
        </w:rPr>
        <w:t>A</w:t>
      </w:r>
      <w:r w:rsidR="006F3C58" w:rsidRPr="00404C33">
        <w:rPr>
          <w:b/>
          <w:bCs/>
          <w:sz w:val="28"/>
          <w:szCs w:val="28"/>
        </w:rPr>
        <w:t>)</w:t>
      </w:r>
    </w:p>
    <w:p w:rsidR="006F3C58" w:rsidRPr="00404C33" w:rsidRDefault="006F3C58" w:rsidP="006F3C58">
      <w:pPr>
        <w:jc w:val="center"/>
        <w:rPr>
          <w:b/>
          <w:bCs/>
        </w:rPr>
      </w:pPr>
    </w:p>
    <w:p w:rsidR="006F3C58" w:rsidRPr="00404C33" w:rsidRDefault="006F3C58" w:rsidP="006F3C58">
      <w:pPr>
        <w:jc w:val="center"/>
        <w:rPr>
          <w:b/>
          <w:bCs/>
        </w:rPr>
      </w:pPr>
    </w:p>
    <w:p w:rsidR="006F3C58" w:rsidRPr="00404C33" w:rsidRDefault="006F3C58" w:rsidP="006F3C58">
      <w:r w:rsidRPr="00404C33">
        <w:t>A vizsgázó neve:………………</w:t>
      </w:r>
      <w:r>
        <w:t>……………….………………………………………………………………</w:t>
      </w:r>
    </w:p>
    <w:p w:rsidR="006F3C58" w:rsidRPr="00404C33" w:rsidRDefault="006F3C58" w:rsidP="006F3C58"/>
    <w:p w:rsidR="006F3C58" w:rsidRPr="00404C33" w:rsidRDefault="006F3C58" w:rsidP="006F3C58">
      <w:r w:rsidRPr="00404C33">
        <w:t>A vizsgázó egyedi érettségi iktatószám</w:t>
      </w:r>
      <w:r>
        <w:t>a:………………………….……………………………………………</w:t>
      </w:r>
    </w:p>
    <w:p w:rsidR="006F3C58" w:rsidRPr="00404C33" w:rsidRDefault="006F3C58" w:rsidP="006F3C58"/>
    <w:p w:rsidR="006F3C58" w:rsidRDefault="006F3C58" w:rsidP="006F3C58">
      <w:pPr>
        <w:jc w:val="both"/>
      </w:pPr>
      <w:r>
        <w:t xml:space="preserve">A </w:t>
      </w:r>
      <w:r>
        <w:rPr>
          <w:b/>
        </w:rPr>
        <w:t>20</w:t>
      </w:r>
      <w:r w:rsidR="00B14088">
        <w:rPr>
          <w:b/>
        </w:rPr>
        <w:t>22</w:t>
      </w:r>
      <w:r>
        <w:rPr>
          <w:b/>
        </w:rPr>
        <w:t>/20</w:t>
      </w:r>
      <w:r w:rsidR="0017222B">
        <w:rPr>
          <w:b/>
        </w:rPr>
        <w:t>2</w:t>
      </w:r>
      <w:r w:rsidR="00B14088">
        <w:rPr>
          <w:b/>
        </w:rPr>
        <w:t>3</w:t>
      </w:r>
      <w:r>
        <w:rPr>
          <w:b/>
        </w:rPr>
        <w:t>. tanév május-júniusi</w:t>
      </w:r>
      <w:r>
        <w:t xml:space="preserve"> vizsgaidőszakában </w:t>
      </w:r>
      <w:r>
        <w:rPr>
          <w:b/>
        </w:rPr>
        <w:t>informatikából</w:t>
      </w:r>
      <w:r>
        <w:t xml:space="preserve"> </w:t>
      </w:r>
      <w:r>
        <w:rPr>
          <w:b/>
          <w:u w:val="single"/>
        </w:rPr>
        <w:t>középszinten érettségi vizsgára jelentkező vizsgázó</w:t>
      </w:r>
      <w:r>
        <w:t xml:space="preserve"> az alábbiakban nyilatkozik arról, hogy az irodai szoftvercsomag szoftvercsoportban az adott feladattípusok megoldásához mely szoftvert kívánja használni az érettségi vizsgán. E csoportban csak egyetlen szoftvert választhat. Az irodai szoftvercsomag kiválasztásával egyúttal az adatbázis-kezelő programot is meghatározza!</w:t>
      </w:r>
    </w:p>
    <w:p w:rsidR="006F3C58" w:rsidRDefault="006F3C58" w:rsidP="006F3C58">
      <w:pPr>
        <w:jc w:val="both"/>
      </w:pPr>
      <w:r>
        <w:t>A grafikai alkalmazás, a vektorgrafikus szerkesztőprogram és a weblapszerkesztéshez használható program szoftvercsoportokban a jelzett programok állnak rendelkezésre a vizsgán.</w:t>
      </w:r>
    </w:p>
    <w:p w:rsidR="006F3C58" w:rsidRPr="00404C33" w:rsidRDefault="006F3C58" w:rsidP="006F3C58"/>
    <w:p w:rsidR="00720C13" w:rsidRDefault="00720C13" w:rsidP="00720C13">
      <w:pPr>
        <w:spacing w:before="240" w:after="2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Windows 10* operációs rendszeren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4714"/>
        <w:gridCol w:w="3004"/>
      </w:tblGrid>
      <w:tr w:rsidR="00720C13" w:rsidTr="00D15BB7">
        <w:trPr>
          <w:trHeight w:val="225"/>
          <w:jc w:val="center"/>
        </w:trPr>
        <w:tc>
          <w:tcPr>
            <w:tcW w:w="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bottom"/>
          </w:tcPr>
          <w:p w:rsidR="00720C13" w:rsidRDefault="00720C13" w:rsidP="00720C13">
            <w:pPr>
              <w:pStyle w:val="Cmsor1"/>
              <w:tabs>
                <w:tab w:val="num" w:pos="0"/>
              </w:tabs>
              <w:suppressAutoHyphens/>
              <w:autoSpaceDN/>
              <w:adjustRightInd/>
              <w:snapToGrid w:val="0"/>
              <w:ind w:left="432" w:hanging="432"/>
            </w:pPr>
          </w:p>
        </w:tc>
        <w:tc>
          <w:tcPr>
            <w:tcW w:w="471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20C13" w:rsidRDefault="00720C13" w:rsidP="00D15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Szoftverek</w:t>
            </w:r>
          </w:p>
        </w:tc>
        <w:tc>
          <w:tcPr>
            <w:tcW w:w="3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20C13" w:rsidRDefault="00720C13" w:rsidP="00D15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Szoftvercsoportok</w:t>
            </w:r>
          </w:p>
        </w:tc>
      </w:tr>
      <w:tr w:rsidR="00720C13" w:rsidTr="00F06C73">
        <w:trPr>
          <w:cantSplit/>
          <w:trHeight w:val="227"/>
          <w:jc w:val="center"/>
        </w:trPr>
        <w:tc>
          <w:tcPr>
            <w:tcW w:w="41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C13" w:rsidRPr="00F06C73" w:rsidRDefault="00F06C73" w:rsidP="00F06C7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6C73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47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C13" w:rsidRDefault="00720C13" w:rsidP="00F06C7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 Office 2016 Professional Plus (32 bit)</w:t>
            </w:r>
          </w:p>
        </w:tc>
        <w:tc>
          <w:tcPr>
            <w:tcW w:w="300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20C13" w:rsidRDefault="00720C13" w:rsidP="00D15B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Irodai szoftvercsomag</w:t>
            </w:r>
          </w:p>
        </w:tc>
      </w:tr>
      <w:tr w:rsidR="00720C13" w:rsidTr="00F06C73">
        <w:trPr>
          <w:cantSplit/>
          <w:trHeight w:val="227"/>
          <w:jc w:val="center"/>
        </w:trPr>
        <w:tc>
          <w:tcPr>
            <w:tcW w:w="41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06C73" w:rsidRPr="00F06C73" w:rsidRDefault="00F06C73" w:rsidP="00F06C7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20C13" w:rsidRDefault="00B66044" w:rsidP="00F06C7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LibreOffice 6.4</w:t>
            </w:r>
            <w:r w:rsidR="00720C1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720C13">
              <w:rPr>
                <w:rFonts w:ascii="Arial" w:hAnsi="Arial" w:cs="Arial"/>
                <w:sz w:val="16"/>
                <w:szCs w:val="16"/>
              </w:rPr>
              <w:t xml:space="preserve"> (MySQL </w:t>
            </w:r>
            <w:r w:rsidR="008049B7">
              <w:rPr>
                <w:rFonts w:ascii="Arial" w:hAnsi="Arial" w:cs="Arial"/>
                <w:sz w:val="16"/>
                <w:szCs w:val="16"/>
              </w:rPr>
              <w:t xml:space="preserve">8.0 </w:t>
            </w:r>
            <w:r w:rsidR="00720C13">
              <w:rPr>
                <w:rFonts w:ascii="Arial" w:hAnsi="Arial" w:cs="Arial"/>
                <w:sz w:val="16"/>
                <w:szCs w:val="16"/>
              </w:rPr>
              <w:t>adatbázismotorral)</w:t>
            </w:r>
          </w:p>
        </w:tc>
        <w:tc>
          <w:tcPr>
            <w:tcW w:w="300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20C13" w:rsidRDefault="00720C13" w:rsidP="00D15BB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0C13" w:rsidTr="00D15BB7">
        <w:trPr>
          <w:cantSplit/>
          <w:trHeight w:val="227"/>
          <w:jc w:val="center"/>
        </w:trPr>
        <w:tc>
          <w:tcPr>
            <w:tcW w:w="51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720C13" w:rsidRDefault="00720C13" w:rsidP="00F06C7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MS Access 2016 vagy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LibreOffice Base a MySQL adatbázismotorral </w:t>
            </w:r>
            <w:r>
              <w:rPr>
                <w:rFonts w:ascii="Arial" w:hAnsi="Arial" w:cs="Arial"/>
                <w:sz w:val="16"/>
                <w:szCs w:val="16"/>
              </w:rPr>
              <w:br/>
              <w:t>a választott irodai szoftvercsomagnak megfelelően.</w:t>
            </w:r>
          </w:p>
        </w:tc>
        <w:tc>
          <w:tcPr>
            <w:tcW w:w="30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20C13" w:rsidRDefault="00720C13" w:rsidP="00D15B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Adatbázis-kezelő program</w:t>
            </w:r>
          </w:p>
        </w:tc>
      </w:tr>
      <w:tr w:rsidR="00720C13" w:rsidTr="00D15BB7">
        <w:trPr>
          <w:cantSplit/>
          <w:trHeight w:val="227"/>
          <w:jc w:val="center"/>
        </w:trPr>
        <w:tc>
          <w:tcPr>
            <w:tcW w:w="51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720C13" w:rsidRDefault="00720C13" w:rsidP="00F06C73">
            <w:pPr>
              <w:pStyle w:val="Listaszerbekezds"/>
              <w:numPr>
                <w:ilvl w:val="0"/>
                <w:numId w:val="25"/>
              </w:numPr>
              <w:spacing w:before="60" w:after="60"/>
              <w:ind w:left="199" w:hanging="127"/>
              <w:rPr>
                <w:rFonts w:ascii="Arial" w:hAnsi="Arial" w:cs="Arial"/>
                <w:sz w:val="16"/>
                <w:szCs w:val="16"/>
              </w:rPr>
            </w:pPr>
            <w:r w:rsidRPr="008A2139">
              <w:rPr>
                <w:rFonts w:ascii="Arial" w:hAnsi="Arial" w:cs="Arial"/>
                <w:sz w:val="16"/>
                <w:szCs w:val="16"/>
              </w:rPr>
              <w:t>Az operációs rendszer vagy az irodai szoftvercsomag részét képező alkalmazás</w:t>
            </w:r>
          </w:p>
          <w:p w:rsidR="00720C13" w:rsidRPr="00F06C73" w:rsidRDefault="00B66044" w:rsidP="00F06C73">
            <w:pPr>
              <w:pStyle w:val="Listaszerbekezds"/>
              <w:numPr>
                <w:ilvl w:val="0"/>
                <w:numId w:val="25"/>
              </w:numPr>
              <w:spacing w:before="60" w:after="60"/>
              <w:ind w:left="199" w:hanging="12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GIMP 2.10.20</w:t>
            </w:r>
          </w:p>
        </w:tc>
        <w:tc>
          <w:tcPr>
            <w:tcW w:w="30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20C13" w:rsidRDefault="00720C13" w:rsidP="00D15B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Grafikai alkalmazás</w:t>
            </w:r>
          </w:p>
        </w:tc>
      </w:tr>
      <w:tr w:rsidR="00720C13" w:rsidTr="00D15BB7">
        <w:trPr>
          <w:cantSplit/>
          <w:trHeight w:val="227"/>
          <w:jc w:val="center"/>
        </w:trPr>
        <w:tc>
          <w:tcPr>
            <w:tcW w:w="51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720C13" w:rsidRPr="00F06C73" w:rsidRDefault="00720C13" w:rsidP="00F06C73">
            <w:pPr>
              <w:pStyle w:val="Listaszerbekezds"/>
              <w:numPr>
                <w:ilvl w:val="0"/>
                <w:numId w:val="25"/>
              </w:numPr>
              <w:snapToGrid w:val="0"/>
              <w:spacing w:before="60" w:after="60"/>
              <w:ind w:left="199" w:hanging="127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Az irodai szoftvercsomag részét képező alkalmazás</w:t>
            </w:r>
          </w:p>
        </w:tc>
        <w:tc>
          <w:tcPr>
            <w:tcW w:w="3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20C13" w:rsidRDefault="00720C13" w:rsidP="00D15BB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Vektorgrafikus szerkesztőprogram</w:t>
            </w:r>
          </w:p>
        </w:tc>
      </w:tr>
      <w:tr w:rsidR="00720C13" w:rsidTr="00D15BB7">
        <w:trPr>
          <w:cantSplit/>
          <w:trHeight w:val="227"/>
          <w:jc w:val="center"/>
        </w:trPr>
        <w:tc>
          <w:tcPr>
            <w:tcW w:w="51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720C13" w:rsidRDefault="00720C13" w:rsidP="00F06C73">
            <w:pPr>
              <w:pStyle w:val="Listaszerbekezds"/>
              <w:numPr>
                <w:ilvl w:val="0"/>
                <w:numId w:val="25"/>
              </w:numPr>
              <w:spacing w:before="60" w:after="60"/>
              <w:ind w:left="199" w:hanging="127"/>
              <w:rPr>
                <w:rFonts w:ascii="Arial" w:hAnsi="Arial" w:cs="Arial"/>
                <w:sz w:val="16"/>
                <w:szCs w:val="16"/>
              </w:rPr>
            </w:pPr>
            <w:r w:rsidRPr="00AB63E6">
              <w:rPr>
                <w:rFonts w:ascii="Arial" w:hAnsi="Arial" w:cs="Arial"/>
                <w:sz w:val="16"/>
                <w:szCs w:val="16"/>
              </w:rPr>
              <w:t>Az operációs rendszer vagy az irodai szoftvercsomag részét képező alkalmazás</w:t>
            </w:r>
          </w:p>
          <w:p w:rsidR="00B66044" w:rsidRDefault="00B66044" w:rsidP="00F06C73">
            <w:pPr>
              <w:pStyle w:val="Listaszerbekezds"/>
              <w:numPr>
                <w:ilvl w:val="0"/>
                <w:numId w:val="25"/>
              </w:numPr>
              <w:spacing w:before="60" w:after="60"/>
              <w:ind w:left="199" w:hanging="12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KompoZer 0.8b3</w:t>
            </w:r>
          </w:p>
          <w:p w:rsidR="00720C13" w:rsidRPr="00625935" w:rsidRDefault="00B66044" w:rsidP="00625935">
            <w:pPr>
              <w:pStyle w:val="Listaszerbekezds"/>
              <w:numPr>
                <w:ilvl w:val="0"/>
                <w:numId w:val="25"/>
              </w:numPr>
              <w:spacing w:before="60" w:after="60"/>
              <w:ind w:left="199" w:hanging="12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SeaMonkey 2.53.3</w:t>
            </w:r>
          </w:p>
        </w:tc>
        <w:tc>
          <w:tcPr>
            <w:tcW w:w="3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20C13" w:rsidRDefault="00720C13" w:rsidP="00D15B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Weblapkészítéshez használható program</w:t>
            </w:r>
          </w:p>
        </w:tc>
      </w:tr>
    </w:tbl>
    <w:p w:rsidR="006F3C58" w:rsidRDefault="006F3C58" w:rsidP="006F3C58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:rsidR="006F3C58" w:rsidRPr="001B4404" w:rsidRDefault="006F3C58" w:rsidP="006F3C58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 w:rsidRPr="001B4404">
        <w:rPr>
          <w:rFonts w:ascii="TimesNewRomanPSMT" w:hAnsi="TimesNewRomanPSMT" w:cs="TimesNewRomanPSMT"/>
          <w:sz w:val="18"/>
          <w:szCs w:val="18"/>
        </w:rPr>
        <w:t>* A vizsga szempontjából a Windows operációs rendszerek Home, Professional, Ultimate, Enterprise változatai nem jelentenek különbséget.</w:t>
      </w:r>
    </w:p>
    <w:p w:rsidR="006F3C58" w:rsidRDefault="006F3C58" w:rsidP="006F3C58">
      <w:pPr>
        <w:spacing w:before="60"/>
        <w:jc w:val="both"/>
        <w:rPr>
          <w:sz w:val="20"/>
          <w:szCs w:val="20"/>
        </w:rPr>
      </w:pPr>
    </w:p>
    <w:p w:rsidR="006F3C58" w:rsidRPr="006D11A2" w:rsidRDefault="006F3C58" w:rsidP="006F3C58">
      <w:pPr>
        <w:spacing w:before="240" w:after="240"/>
        <w:rPr>
          <w:b/>
        </w:rPr>
      </w:pPr>
      <w:r w:rsidRPr="006D11A2">
        <w:rPr>
          <w:b/>
        </w:rPr>
        <w:t>Figyelem! Egyes szoftverek csak online súgóval rendelkeznek, így a vizsga alatt nem elérhetőek.</w:t>
      </w:r>
    </w:p>
    <w:p w:rsidR="006F3C58" w:rsidRDefault="006F3C58" w:rsidP="006F3C58">
      <w:pPr>
        <w:spacing w:before="60"/>
        <w:jc w:val="both"/>
        <w:rPr>
          <w:sz w:val="20"/>
          <w:szCs w:val="20"/>
        </w:rPr>
      </w:pPr>
    </w:p>
    <w:p w:rsidR="00720C13" w:rsidRDefault="00720C13" w:rsidP="006F3C58">
      <w:pPr>
        <w:spacing w:before="60"/>
        <w:jc w:val="both"/>
        <w:rPr>
          <w:sz w:val="20"/>
          <w:szCs w:val="20"/>
        </w:rPr>
      </w:pPr>
    </w:p>
    <w:p w:rsidR="00720C13" w:rsidRDefault="00720C13" w:rsidP="006F3C58">
      <w:pPr>
        <w:spacing w:before="60"/>
        <w:jc w:val="both"/>
        <w:rPr>
          <w:sz w:val="20"/>
          <w:szCs w:val="20"/>
        </w:rPr>
      </w:pPr>
    </w:p>
    <w:p w:rsidR="00720C13" w:rsidRDefault="00720C13" w:rsidP="006F3C58">
      <w:pPr>
        <w:spacing w:before="60"/>
        <w:jc w:val="both"/>
        <w:rPr>
          <w:sz w:val="20"/>
          <w:szCs w:val="20"/>
        </w:rPr>
      </w:pPr>
    </w:p>
    <w:p w:rsidR="00720C13" w:rsidRDefault="00720C13" w:rsidP="006F3C58">
      <w:pPr>
        <w:spacing w:before="60"/>
        <w:jc w:val="both"/>
        <w:rPr>
          <w:sz w:val="20"/>
          <w:szCs w:val="20"/>
        </w:rPr>
      </w:pPr>
    </w:p>
    <w:p w:rsidR="00720C13" w:rsidRDefault="00720C13" w:rsidP="006F3C58">
      <w:pPr>
        <w:spacing w:before="60"/>
        <w:jc w:val="both"/>
        <w:rPr>
          <w:sz w:val="20"/>
          <w:szCs w:val="20"/>
        </w:rPr>
      </w:pPr>
    </w:p>
    <w:p w:rsidR="006F3C58" w:rsidRPr="006D11A2" w:rsidRDefault="006F3C58" w:rsidP="006F3C58">
      <w:pPr>
        <w:spacing w:before="60"/>
        <w:ind w:firstLine="709"/>
        <w:jc w:val="both"/>
      </w:pPr>
      <w:r>
        <w:rPr>
          <w:sz w:val="20"/>
          <w:szCs w:val="20"/>
        </w:rPr>
        <w:t xml:space="preserve"> </w:t>
      </w:r>
      <w:r w:rsidRPr="006D11A2">
        <w:t>……………………….., 20</w:t>
      </w:r>
      <w:r w:rsidR="0017222B">
        <w:t>2</w:t>
      </w:r>
      <w:r w:rsidR="00B14088">
        <w:t>3</w:t>
      </w:r>
      <w:bookmarkStart w:id="0" w:name="_GoBack"/>
      <w:bookmarkEnd w:id="0"/>
      <w:r w:rsidRPr="006D11A2">
        <w:t>. ……………………..</w:t>
      </w:r>
    </w:p>
    <w:p w:rsidR="006F3C58" w:rsidRPr="006D11A2" w:rsidRDefault="006F3C58" w:rsidP="006F3C58">
      <w:pPr>
        <w:jc w:val="center"/>
      </w:pPr>
    </w:p>
    <w:p w:rsidR="006F3C58" w:rsidRPr="006D11A2" w:rsidRDefault="006F3C58" w:rsidP="006F3C58">
      <w:pPr>
        <w:jc w:val="center"/>
      </w:pPr>
      <w:r w:rsidRPr="006D11A2">
        <w:t>_____________________________</w:t>
      </w:r>
      <w:r w:rsidRPr="006D11A2">
        <w:tab/>
      </w:r>
      <w:r w:rsidRPr="006D11A2">
        <w:tab/>
      </w:r>
      <w:r w:rsidRPr="006D11A2">
        <w:tab/>
        <w:t>_____________________________</w:t>
      </w:r>
    </w:p>
    <w:p w:rsidR="006F3C58" w:rsidRPr="006D11A2" w:rsidRDefault="006F3C58" w:rsidP="006F3C58">
      <w:pPr>
        <w:tabs>
          <w:tab w:val="center" w:pos="2835"/>
          <w:tab w:val="center" w:pos="7938"/>
        </w:tabs>
      </w:pPr>
      <w:r w:rsidRPr="006D11A2">
        <w:tab/>
        <w:t>vizsgázó aláírása</w:t>
      </w:r>
      <w:r w:rsidRPr="006D11A2">
        <w:tab/>
        <w:t>szülő aláírása</w:t>
      </w:r>
    </w:p>
    <w:p w:rsidR="000F2126" w:rsidRPr="00B07B49" w:rsidRDefault="006F3C58" w:rsidP="002E4F67">
      <w:pPr>
        <w:tabs>
          <w:tab w:val="center" w:pos="7938"/>
        </w:tabs>
        <w:rPr>
          <w:sz w:val="2"/>
          <w:szCs w:val="2"/>
        </w:rPr>
      </w:pPr>
      <w:r w:rsidRPr="006D11A2">
        <w:tab/>
        <w:t>(csak abban az esetben, ha a jelentkező nem nagykorú)</w:t>
      </w:r>
      <w:r w:rsidR="00E94D55" w:rsidRPr="00456B94">
        <w:rPr>
          <w:sz w:val="18"/>
          <w:szCs w:val="18"/>
        </w:rPr>
        <w:t xml:space="preserve"> </w:t>
      </w:r>
    </w:p>
    <w:sectPr w:rsidR="000F2126" w:rsidRPr="00B07B49" w:rsidSect="003827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567" w:header="397" w:footer="28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0DF" w:rsidRDefault="00FE70DF">
      <w:r>
        <w:separator/>
      </w:r>
    </w:p>
  </w:endnote>
  <w:endnote w:type="continuationSeparator" w:id="0">
    <w:p w:rsidR="00FE70DF" w:rsidRDefault="00FE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">
    <w:altName w:val="MS Gothic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307" w:rsidRDefault="002E430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BDC" w:rsidRDefault="00BA1BDC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2658">
      <w:rPr>
        <w:noProof/>
      </w:rPr>
      <w:t>2</w:t>
    </w:r>
    <w:r>
      <w:fldChar w:fldCharType="end"/>
    </w:r>
  </w:p>
  <w:p w:rsidR="00BA1BDC" w:rsidRDefault="00BA1BD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307" w:rsidRDefault="002E430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0DF" w:rsidRDefault="00FE70DF">
      <w:r>
        <w:separator/>
      </w:r>
    </w:p>
  </w:footnote>
  <w:footnote w:type="continuationSeparator" w:id="0">
    <w:p w:rsidR="00FE70DF" w:rsidRDefault="00FE7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307" w:rsidRDefault="002E430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307" w:rsidRDefault="002E430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307" w:rsidRDefault="002E430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4346E1"/>
    <w:multiLevelType w:val="hybridMultilevel"/>
    <w:tmpl w:val="DAC41F6C"/>
    <w:lvl w:ilvl="0" w:tplc="E97AB4EA">
      <w:start w:val="1"/>
      <w:numFmt w:val="bullet"/>
      <w:lvlText w:val="-"/>
      <w:lvlJc w:val="left"/>
      <w:pPr>
        <w:ind w:left="20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E3F263F8">
      <w:start w:val="1"/>
      <w:numFmt w:val="bullet"/>
      <w:lvlText w:val="o"/>
      <w:lvlJc w:val="left"/>
      <w:pPr>
        <w:ind w:left="122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9D148134">
      <w:start w:val="1"/>
      <w:numFmt w:val="bullet"/>
      <w:lvlText w:val="▪"/>
      <w:lvlJc w:val="left"/>
      <w:pPr>
        <w:ind w:left="194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30F0C242">
      <w:start w:val="1"/>
      <w:numFmt w:val="bullet"/>
      <w:lvlText w:val="•"/>
      <w:lvlJc w:val="left"/>
      <w:pPr>
        <w:ind w:left="266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11CE7B72">
      <w:start w:val="1"/>
      <w:numFmt w:val="bullet"/>
      <w:lvlText w:val="o"/>
      <w:lvlJc w:val="left"/>
      <w:pPr>
        <w:ind w:left="338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641C20D6">
      <w:start w:val="1"/>
      <w:numFmt w:val="bullet"/>
      <w:lvlText w:val="▪"/>
      <w:lvlJc w:val="left"/>
      <w:pPr>
        <w:ind w:left="410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383CBF1E">
      <w:start w:val="1"/>
      <w:numFmt w:val="bullet"/>
      <w:lvlText w:val="•"/>
      <w:lvlJc w:val="left"/>
      <w:pPr>
        <w:ind w:left="482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6252620C">
      <w:start w:val="1"/>
      <w:numFmt w:val="bullet"/>
      <w:lvlText w:val="o"/>
      <w:lvlJc w:val="left"/>
      <w:pPr>
        <w:ind w:left="554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03BC95EC">
      <w:start w:val="1"/>
      <w:numFmt w:val="bullet"/>
      <w:lvlText w:val="▪"/>
      <w:lvlJc w:val="left"/>
      <w:pPr>
        <w:ind w:left="626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2" w15:restartNumberingAfterBreak="0">
    <w:nsid w:val="00E80120"/>
    <w:multiLevelType w:val="hybridMultilevel"/>
    <w:tmpl w:val="C9D45412"/>
    <w:lvl w:ilvl="0" w:tplc="C9A8B59A">
      <w:start w:val="1"/>
      <w:numFmt w:val="bullet"/>
      <w:lvlText w:val="-"/>
      <w:lvlJc w:val="left"/>
      <w:pPr>
        <w:ind w:left="20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480692A6">
      <w:start w:val="1"/>
      <w:numFmt w:val="bullet"/>
      <w:lvlText w:val="o"/>
      <w:lvlJc w:val="left"/>
      <w:pPr>
        <w:ind w:left="122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6030A50C">
      <w:start w:val="1"/>
      <w:numFmt w:val="bullet"/>
      <w:lvlText w:val="▪"/>
      <w:lvlJc w:val="left"/>
      <w:pPr>
        <w:ind w:left="194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6EDC55CE">
      <w:start w:val="1"/>
      <w:numFmt w:val="bullet"/>
      <w:lvlText w:val="•"/>
      <w:lvlJc w:val="left"/>
      <w:pPr>
        <w:ind w:left="266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5784B5DE">
      <w:start w:val="1"/>
      <w:numFmt w:val="bullet"/>
      <w:lvlText w:val="o"/>
      <w:lvlJc w:val="left"/>
      <w:pPr>
        <w:ind w:left="338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816A5B40">
      <w:start w:val="1"/>
      <w:numFmt w:val="bullet"/>
      <w:lvlText w:val="▪"/>
      <w:lvlJc w:val="left"/>
      <w:pPr>
        <w:ind w:left="410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292827E8">
      <w:start w:val="1"/>
      <w:numFmt w:val="bullet"/>
      <w:lvlText w:val="•"/>
      <w:lvlJc w:val="left"/>
      <w:pPr>
        <w:ind w:left="482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316AF4DA">
      <w:start w:val="1"/>
      <w:numFmt w:val="bullet"/>
      <w:lvlText w:val="o"/>
      <w:lvlJc w:val="left"/>
      <w:pPr>
        <w:ind w:left="554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DA9C2AB8">
      <w:start w:val="1"/>
      <w:numFmt w:val="bullet"/>
      <w:lvlText w:val="▪"/>
      <w:lvlJc w:val="left"/>
      <w:pPr>
        <w:ind w:left="626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3" w15:restartNumberingAfterBreak="0">
    <w:nsid w:val="010953C6"/>
    <w:multiLevelType w:val="hybridMultilevel"/>
    <w:tmpl w:val="391AEAD2"/>
    <w:lvl w:ilvl="0" w:tplc="ADC4DC90">
      <w:start w:val="1"/>
      <w:numFmt w:val="bullet"/>
      <w:lvlText w:val="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AA6BAA"/>
    <w:multiLevelType w:val="hybridMultilevel"/>
    <w:tmpl w:val="42AC4AD4"/>
    <w:lvl w:ilvl="0" w:tplc="C240AF00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05B35012"/>
    <w:multiLevelType w:val="hybridMultilevel"/>
    <w:tmpl w:val="09265F18"/>
    <w:lvl w:ilvl="0" w:tplc="49301FE6">
      <w:start w:val="7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8C647C1"/>
    <w:multiLevelType w:val="hybridMultilevel"/>
    <w:tmpl w:val="EFD8E648"/>
    <w:lvl w:ilvl="0" w:tplc="D494AA16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9757745"/>
    <w:multiLevelType w:val="hybridMultilevel"/>
    <w:tmpl w:val="605288DA"/>
    <w:lvl w:ilvl="0" w:tplc="603EC99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43054"/>
    <w:multiLevelType w:val="hybridMultilevel"/>
    <w:tmpl w:val="9CD8A42E"/>
    <w:lvl w:ilvl="0" w:tplc="F34C7114">
      <w:start w:val="1"/>
      <w:numFmt w:val="bullet"/>
      <w:lvlText w:val="-"/>
      <w:lvlJc w:val="left"/>
      <w:pPr>
        <w:ind w:left="20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9BC2DF48">
      <w:start w:val="1"/>
      <w:numFmt w:val="bullet"/>
      <w:lvlText w:val="o"/>
      <w:lvlJc w:val="left"/>
      <w:pPr>
        <w:ind w:left="122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82B6EAD0">
      <w:start w:val="1"/>
      <w:numFmt w:val="bullet"/>
      <w:lvlText w:val="▪"/>
      <w:lvlJc w:val="left"/>
      <w:pPr>
        <w:ind w:left="194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ED28DD0A">
      <w:start w:val="1"/>
      <w:numFmt w:val="bullet"/>
      <w:lvlText w:val="•"/>
      <w:lvlJc w:val="left"/>
      <w:pPr>
        <w:ind w:left="266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492A5858">
      <w:start w:val="1"/>
      <w:numFmt w:val="bullet"/>
      <w:lvlText w:val="o"/>
      <w:lvlJc w:val="left"/>
      <w:pPr>
        <w:ind w:left="338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BB00929A">
      <w:start w:val="1"/>
      <w:numFmt w:val="bullet"/>
      <w:lvlText w:val="▪"/>
      <w:lvlJc w:val="left"/>
      <w:pPr>
        <w:ind w:left="410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CBBC9DAC">
      <w:start w:val="1"/>
      <w:numFmt w:val="bullet"/>
      <w:lvlText w:val="•"/>
      <w:lvlJc w:val="left"/>
      <w:pPr>
        <w:ind w:left="482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745C5A40">
      <w:start w:val="1"/>
      <w:numFmt w:val="bullet"/>
      <w:lvlText w:val="o"/>
      <w:lvlJc w:val="left"/>
      <w:pPr>
        <w:ind w:left="554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D534A1FE">
      <w:start w:val="1"/>
      <w:numFmt w:val="bullet"/>
      <w:lvlText w:val="▪"/>
      <w:lvlJc w:val="left"/>
      <w:pPr>
        <w:ind w:left="626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9" w15:restartNumberingAfterBreak="0">
    <w:nsid w:val="19631039"/>
    <w:multiLevelType w:val="hybridMultilevel"/>
    <w:tmpl w:val="6BB22330"/>
    <w:lvl w:ilvl="0" w:tplc="E5408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17D26"/>
    <w:multiLevelType w:val="hybridMultilevel"/>
    <w:tmpl w:val="016CF036"/>
    <w:lvl w:ilvl="0" w:tplc="DA5A56AE">
      <w:start w:val="1"/>
      <w:numFmt w:val="bullet"/>
      <w:lvlText w:val="-"/>
      <w:lvlJc w:val="left"/>
      <w:pPr>
        <w:ind w:left="20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B4EC57FC">
      <w:start w:val="1"/>
      <w:numFmt w:val="bullet"/>
      <w:lvlText w:val="o"/>
      <w:lvlJc w:val="left"/>
      <w:pPr>
        <w:ind w:left="122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E834BEA8">
      <w:start w:val="1"/>
      <w:numFmt w:val="bullet"/>
      <w:lvlText w:val="▪"/>
      <w:lvlJc w:val="left"/>
      <w:pPr>
        <w:ind w:left="194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C4E07E8C">
      <w:start w:val="1"/>
      <w:numFmt w:val="bullet"/>
      <w:lvlText w:val="•"/>
      <w:lvlJc w:val="left"/>
      <w:pPr>
        <w:ind w:left="266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3470FC36">
      <w:start w:val="1"/>
      <w:numFmt w:val="bullet"/>
      <w:lvlText w:val="o"/>
      <w:lvlJc w:val="left"/>
      <w:pPr>
        <w:ind w:left="338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47B67724">
      <w:start w:val="1"/>
      <w:numFmt w:val="bullet"/>
      <w:lvlText w:val="▪"/>
      <w:lvlJc w:val="left"/>
      <w:pPr>
        <w:ind w:left="410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35D80BB2">
      <w:start w:val="1"/>
      <w:numFmt w:val="bullet"/>
      <w:lvlText w:val="•"/>
      <w:lvlJc w:val="left"/>
      <w:pPr>
        <w:ind w:left="482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180C030C">
      <w:start w:val="1"/>
      <w:numFmt w:val="bullet"/>
      <w:lvlText w:val="o"/>
      <w:lvlJc w:val="left"/>
      <w:pPr>
        <w:ind w:left="554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4A8442C6">
      <w:start w:val="1"/>
      <w:numFmt w:val="bullet"/>
      <w:lvlText w:val="▪"/>
      <w:lvlJc w:val="left"/>
      <w:pPr>
        <w:ind w:left="626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11" w15:restartNumberingAfterBreak="0">
    <w:nsid w:val="21E7472B"/>
    <w:multiLevelType w:val="hybridMultilevel"/>
    <w:tmpl w:val="AA96DD06"/>
    <w:lvl w:ilvl="0" w:tplc="E5408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333BF"/>
    <w:multiLevelType w:val="hybridMultilevel"/>
    <w:tmpl w:val="BAF010D0"/>
    <w:lvl w:ilvl="0" w:tplc="0B7C1342">
      <w:start w:val="1"/>
      <w:numFmt w:val="bullet"/>
      <w:lvlText w:val=""/>
      <w:lvlJc w:val="left"/>
      <w:pPr>
        <w:tabs>
          <w:tab w:val="num" w:pos="1324"/>
        </w:tabs>
        <w:ind w:left="1247" w:hanging="283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441B4"/>
    <w:multiLevelType w:val="hybridMultilevel"/>
    <w:tmpl w:val="AFB8ACE0"/>
    <w:lvl w:ilvl="0" w:tplc="AD367542">
      <w:start w:val="1"/>
      <w:numFmt w:val="bullet"/>
      <w:lvlText w:val="-"/>
      <w:lvlJc w:val="left"/>
      <w:pPr>
        <w:ind w:left="20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D2BAB09C">
      <w:start w:val="1"/>
      <w:numFmt w:val="bullet"/>
      <w:lvlText w:val="o"/>
      <w:lvlJc w:val="left"/>
      <w:pPr>
        <w:ind w:left="122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C26AD2A4">
      <w:start w:val="1"/>
      <w:numFmt w:val="bullet"/>
      <w:lvlText w:val="▪"/>
      <w:lvlJc w:val="left"/>
      <w:pPr>
        <w:ind w:left="194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5A94336E">
      <w:start w:val="1"/>
      <w:numFmt w:val="bullet"/>
      <w:lvlText w:val="•"/>
      <w:lvlJc w:val="left"/>
      <w:pPr>
        <w:ind w:left="266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4F56E4EC">
      <w:start w:val="1"/>
      <w:numFmt w:val="bullet"/>
      <w:lvlText w:val="o"/>
      <w:lvlJc w:val="left"/>
      <w:pPr>
        <w:ind w:left="338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EDDE1958">
      <w:start w:val="1"/>
      <w:numFmt w:val="bullet"/>
      <w:lvlText w:val="▪"/>
      <w:lvlJc w:val="left"/>
      <w:pPr>
        <w:ind w:left="410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AF6691F6">
      <w:start w:val="1"/>
      <w:numFmt w:val="bullet"/>
      <w:lvlText w:val="•"/>
      <w:lvlJc w:val="left"/>
      <w:pPr>
        <w:ind w:left="482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21FC2F2C">
      <w:start w:val="1"/>
      <w:numFmt w:val="bullet"/>
      <w:lvlText w:val="o"/>
      <w:lvlJc w:val="left"/>
      <w:pPr>
        <w:ind w:left="554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04F815C0">
      <w:start w:val="1"/>
      <w:numFmt w:val="bullet"/>
      <w:lvlText w:val="▪"/>
      <w:lvlJc w:val="left"/>
      <w:pPr>
        <w:ind w:left="626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14" w15:restartNumberingAfterBreak="0">
    <w:nsid w:val="3FAE331E"/>
    <w:multiLevelType w:val="hybridMultilevel"/>
    <w:tmpl w:val="A05A3F16"/>
    <w:lvl w:ilvl="0" w:tplc="A26823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BCCED384">
      <w:start w:val="1"/>
      <w:numFmt w:val="bullet"/>
      <w:lvlText w:val="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2" w:tplc="07B4E652">
      <w:start w:val="3"/>
      <w:numFmt w:val="decimal"/>
      <w:lvlText w:val="%3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48F567F"/>
    <w:multiLevelType w:val="hybridMultilevel"/>
    <w:tmpl w:val="2FF67906"/>
    <w:lvl w:ilvl="0" w:tplc="674EAA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5F46684"/>
    <w:multiLevelType w:val="multilevel"/>
    <w:tmpl w:val="5880A6A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1A4453A"/>
    <w:multiLevelType w:val="hybridMultilevel"/>
    <w:tmpl w:val="08FC0F18"/>
    <w:lvl w:ilvl="0" w:tplc="0EBC99A4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7E6253"/>
    <w:multiLevelType w:val="hybridMultilevel"/>
    <w:tmpl w:val="4378AC1E"/>
    <w:lvl w:ilvl="0" w:tplc="77C42BCC">
      <w:start w:val="1"/>
      <w:numFmt w:val="bullet"/>
      <w:lvlText w:val="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1" w:tplc="E70A22BE">
      <w:start w:val="7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1CAA0C9E">
      <w:start w:val="1"/>
      <w:numFmt w:val="bullet"/>
      <w:lvlText w:val="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3" w:tplc="7E82B71C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SymbolMT" w:eastAsia="Times New Roman" w:hAnsi="SymbolMT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23270"/>
    <w:multiLevelType w:val="hybridMultilevel"/>
    <w:tmpl w:val="76900D1C"/>
    <w:lvl w:ilvl="0" w:tplc="61F68E26">
      <w:start w:val="1"/>
      <w:numFmt w:val="bullet"/>
      <w:lvlText w:val="-"/>
      <w:lvlJc w:val="left"/>
      <w:pPr>
        <w:ind w:left="20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ACA02558">
      <w:start w:val="1"/>
      <w:numFmt w:val="bullet"/>
      <w:lvlText w:val="o"/>
      <w:lvlJc w:val="left"/>
      <w:pPr>
        <w:ind w:left="122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154EB608">
      <w:start w:val="1"/>
      <w:numFmt w:val="bullet"/>
      <w:lvlText w:val="▪"/>
      <w:lvlJc w:val="left"/>
      <w:pPr>
        <w:ind w:left="194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F33E41C0">
      <w:start w:val="1"/>
      <w:numFmt w:val="bullet"/>
      <w:lvlText w:val="•"/>
      <w:lvlJc w:val="left"/>
      <w:pPr>
        <w:ind w:left="266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D654FB7C">
      <w:start w:val="1"/>
      <w:numFmt w:val="bullet"/>
      <w:lvlText w:val="o"/>
      <w:lvlJc w:val="left"/>
      <w:pPr>
        <w:ind w:left="338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7DD6163C">
      <w:start w:val="1"/>
      <w:numFmt w:val="bullet"/>
      <w:lvlText w:val="▪"/>
      <w:lvlJc w:val="left"/>
      <w:pPr>
        <w:ind w:left="410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7B2EEFF2">
      <w:start w:val="1"/>
      <w:numFmt w:val="bullet"/>
      <w:lvlText w:val="•"/>
      <w:lvlJc w:val="left"/>
      <w:pPr>
        <w:ind w:left="482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9D18493A">
      <w:start w:val="1"/>
      <w:numFmt w:val="bullet"/>
      <w:lvlText w:val="o"/>
      <w:lvlJc w:val="left"/>
      <w:pPr>
        <w:ind w:left="554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915ABE08">
      <w:start w:val="1"/>
      <w:numFmt w:val="bullet"/>
      <w:lvlText w:val="▪"/>
      <w:lvlJc w:val="left"/>
      <w:pPr>
        <w:ind w:left="626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20" w15:restartNumberingAfterBreak="0">
    <w:nsid w:val="5FAD389C"/>
    <w:multiLevelType w:val="hybridMultilevel"/>
    <w:tmpl w:val="94A0342C"/>
    <w:lvl w:ilvl="0" w:tplc="8DCC35F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A6940694">
      <w:start w:val="1"/>
      <w:numFmt w:val="bullet"/>
      <w:lvlText w:val="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2" w:tplc="ED6252DE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ymbolMT" w:eastAsia="Times New Roman" w:hAnsi="SymbolMT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2A65273"/>
    <w:multiLevelType w:val="hybridMultilevel"/>
    <w:tmpl w:val="BE38130E"/>
    <w:lvl w:ilvl="0" w:tplc="79005BE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22708"/>
    <w:multiLevelType w:val="hybridMultilevel"/>
    <w:tmpl w:val="0BBA1E6A"/>
    <w:lvl w:ilvl="0" w:tplc="2DF8E4C4">
      <w:start w:val="1"/>
      <w:numFmt w:val="lowerLetter"/>
      <w:lvlText w:val="%1."/>
      <w:lvlJc w:val="left"/>
      <w:pPr>
        <w:tabs>
          <w:tab w:val="num" w:pos="1020"/>
        </w:tabs>
        <w:ind w:left="1020" w:hanging="396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B236C92"/>
    <w:multiLevelType w:val="hybridMultilevel"/>
    <w:tmpl w:val="ED6286A4"/>
    <w:lvl w:ilvl="0" w:tplc="DB782F08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B9803D5"/>
    <w:multiLevelType w:val="multilevel"/>
    <w:tmpl w:val="74C4E7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NewRoman" w:eastAsia="Times New Roman" w:cs="TimesNewRoman" w:hint="default"/>
        <w:b/>
        <w:bCs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NewRoman" w:eastAsia="Times New Roman" w:cs="TimesNew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NewRoman" w:eastAsia="Times New Roman" w:cs="TimesNew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" w:eastAsia="Times New Roman" w:cs="TimesNew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" w:eastAsia="Times New Roman" w:cs="TimesNew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" w:eastAsia="Times New Roman" w:cs="TimesNew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" w:eastAsia="Times New Roman" w:cs="TimesNew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" w:eastAsia="Times New Roman" w:cs="TimesNew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" w:eastAsia="Times New Roman" w:cs="TimesNewRoman" w:hint="default"/>
        <w:b/>
        <w:bCs/>
      </w:rPr>
    </w:lvl>
  </w:abstractNum>
  <w:abstractNum w:abstractNumId="25" w15:restartNumberingAfterBreak="0">
    <w:nsid w:val="777510CA"/>
    <w:multiLevelType w:val="hybridMultilevel"/>
    <w:tmpl w:val="C8A4F554"/>
    <w:lvl w:ilvl="0" w:tplc="9DD8FDE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5"/>
  </w:num>
  <w:num w:numId="4">
    <w:abstractNumId w:val="14"/>
  </w:num>
  <w:num w:numId="5">
    <w:abstractNumId w:val="6"/>
  </w:num>
  <w:num w:numId="6">
    <w:abstractNumId w:val="21"/>
  </w:num>
  <w:num w:numId="7">
    <w:abstractNumId w:val="15"/>
  </w:num>
  <w:num w:numId="8">
    <w:abstractNumId w:val="23"/>
  </w:num>
  <w:num w:numId="9">
    <w:abstractNumId w:val="3"/>
  </w:num>
  <w:num w:numId="10">
    <w:abstractNumId w:val="22"/>
  </w:num>
  <w:num w:numId="11">
    <w:abstractNumId w:val="9"/>
  </w:num>
  <w:num w:numId="12">
    <w:abstractNumId w:val="11"/>
  </w:num>
  <w:num w:numId="13">
    <w:abstractNumId w:val="17"/>
  </w:num>
  <w:num w:numId="14">
    <w:abstractNumId w:val="24"/>
  </w:num>
  <w:num w:numId="15">
    <w:abstractNumId w:val="12"/>
  </w:num>
  <w:num w:numId="16">
    <w:abstractNumId w:val="16"/>
  </w:num>
  <w:num w:numId="17">
    <w:abstractNumId w:val="7"/>
  </w:num>
  <w:num w:numId="18">
    <w:abstractNumId w:val="0"/>
  </w:num>
  <w:num w:numId="19">
    <w:abstractNumId w:val="1"/>
  </w:num>
  <w:num w:numId="20">
    <w:abstractNumId w:val="8"/>
  </w:num>
  <w:num w:numId="21">
    <w:abstractNumId w:val="10"/>
  </w:num>
  <w:num w:numId="22">
    <w:abstractNumId w:val="2"/>
  </w:num>
  <w:num w:numId="23">
    <w:abstractNumId w:val="13"/>
  </w:num>
  <w:num w:numId="24">
    <w:abstractNumId w:val="19"/>
  </w:num>
  <w:num w:numId="25">
    <w:abstractNumId w:val="2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0F"/>
    <w:rsid w:val="00004F82"/>
    <w:rsid w:val="00006994"/>
    <w:rsid w:val="00007383"/>
    <w:rsid w:val="00010434"/>
    <w:rsid w:val="0002270B"/>
    <w:rsid w:val="0002599E"/>
    <w:rsid w:val="00033217"/>
    <w:rsid w:val="000349B9"/>
    <w:rsid w:val="00034C43"/>
    <w:rsid w:val="00041128"/>
    <w:rsid w:val="000467F7"/>
    <w:rsid w:val="0004746C"/>
    <w:rsid w:val="00065921"/>
    <w:rsid w:val="00072764"/>
    <w:rsid w:val="0008574B"/>
    <w:rsid w:val="000906A8"/>
    <w:rsid w:val="000907C6"/>
    <w:rsid w:val="00090CAF"/>
    <w:rsid w:val="00092C98"/>
    <w:rsid w:val="000B25E6"/>
    <w:rsid w:val="000B2852"/>
    <w:rsid w:val="000C48BA"/>
    <w:rsid w:val="000E13D5"/>
    <w:rsid w:val="000E5494"/>
    <w:rsid w:val="000F1581"/>
    <w:rsid w:val="000F2126"/>
    <w:rsid w:val="00100882"/>
    <w:rsid w:val="00123672"/>
    <w:rsid w:val="00124516"/>
    <w:rsid w:val="001477C0"/>
    <w:rsid w:val="0017222B"/>
    <w:rsid w:val="001733F8"/>
    <w:rsid w:val="00181BD4"/>
    <w:rsid w:val="00183304"/>
    <w:rsid w:val="00187B5B"/>
    <w:rsid w:val="00191DFD"/>
    <w:rsid w:val="001A02E0"/>
    <w:rsid w:val="001A24E6"/>
    <w:rsid w:val="001B16EA"/>
    <w:rsid w:val="001B4404"/>
    <w:rsid w:val="001B6CB8"/>
    <w:rsid w:val="001C1396"/>
    <w:rsid w:val="001C1C5F"/>
    <w:rsid w:val="001C4CD2"/>
    <w:rsid w:val="001C6FE0"/>
    <w:rsid w:val="001D5058"/>
    <w:rsid w:val="001F0CA2"/>
    <w:rsid w:val="001F5BCB"/>
    <w:rsid w:val="0020552C"/>
    <w:rsid w:val="00206ABD"/>
    <w:rsid w:val="002076E5"/>
    <w:rsid w:val="002139B2"/>
    <w:rsid w:val="0021557A"/>
    <w:rsid w:val="0022235D"/>
    <w:rsid w:val="00223115"/>
    <w:rsid w:val="00233B72"/>
    <w:rsid w:val="00234870"/>
    <w:rsid w:val="00236805"/>
    <w:rsid w:val="0025605C"/>
    <w:rsid w:val="00257181"/>
    <w:rsid w:val="00263C0D"/>
    <w:rsid w:val="002719D0"/>
    <w:rsid w:val="00272671"/>
    <w:rsid w:val="00275973"/>
    <w:rsid w:val="0028443B"/>
    <w:rsid w:val="002911F0"/>
    <w:rsid w:val="002A110D"/>
    <w:rsid w:val="002A5EB4"/>
    <w:rsid w:val="002A6413"/>
    <w:rsid w:val="002C0816"/>
    <w:rsid w:val="002C1CCC"/>
    <w:rsid w:val="002C1D0B"/>
    <w:rsid w:val="002C29FD"/>
    <w:rsid w:val="002C4EF0"/>
    <w:rsid w:val="002D3506"/>
    <w:rsid w:val="002E04D8"/>
    <w:rsid w:val="002E2983"/>
    <w:rsid w:val="002E4307"/>
    <w:rsid w:val="002E4F67"/>
    <w:rsid w:val="002F2CA4"/>
    <w:rsid w:val="00302871"/>
    <w:rsid w:val="0032675C"/>
    <w:rsid w:val="00327DD9"/>
    <w:rsid w:val="003333F0"/>
    <w:rsid w:val="003334D1"/>
    <w:rsid w:val="00334173"/>
    <w:rsid w:val="00353C4E"/>
    <w:rsid w:val="00354057"/>
    <w:rsid w:val="00382732"/>
    <w:rsid w:val="00385D1C"/>
    <w:rsid w:val="00394C9F"/>
    <w:rsid w:val="0039572F"/>
    <w:rsid w:val="003A588F"/>
    <w:rsid w:val="003A71F4"/>
    <w:rsid w:val="003B0E18"/>
    <w:rsid w:val="003B2BD0"/>
    <w:rsid w:val="003B6EBE"/>
    <w:rsid w:val="003C270D"/>
    <w:rsid w:val="003C4D95"/>
    <w:rsid w:val="003D641F"/>
    <w:rsid w:val="003D665D"/>
    <w:rsid w:val="003F0C20"/>
    <w:rsid w:val="003F52F0"/>
    <w:rsid w:val="004004AE"/>
    <w:rsid w:val="00404C33"/>
    <w:rsid w:val="0040628A"/>
    <w:rsid w:val="004219A6"/>
    <w:rsid w:val="00426B55"/>
    <w:rsid w:val="00456B94"/>
    <w:rsid w:val="0047593F"/>
    <w:rsid w:val="00475A32"/>
    <w:rsid w:val="004804A7"/>
    <w:rsid w:val="00486ABA"/>
    <w:rsid w:val="004900A9"/>
    <w:rsid w:val="00494198"/>
    <w:rsid w:val="004A3E1B"/>
    <w:rsid w:val="004A7BB5"/>
    <w:rsid w:val="004B1B53"/>
    <w:rsid w:val="004B5AD1"/>
    <w:rsid w:val="004C73EC"/>
    <w:rsid w:val="004F1F70"/>
    <w:rsid w:val="004F54DF"/>
    <w:rsid w:val="005115C0"/>
    <w:rsid w:val="0051718D"/>
    <w:rsid w:val="00533EC1"/>
    <w:rsid w:val="00535238"/>
    <w:rsid w:val="00541BE5"/>
    <w:rsid w:val="00565BF7"/>
    <w:rsid w:val="0057438B"/>
    <w:rsid w:val="005757E2"/>
    <w:rsid w:val="005807AB"/>
    <w:rsid w:val="00581BD5"/>
    <w:rsid w:val="0058357C"/>
    <w:rsid w:val="00584B32"/>
    <w:rsid w:val="00584FC5"/>
    <w:rsid w:val="0058668D"/>
    <w:rsid w:val="005947FA"/>
    <w:rsid w:val="00597BBD"/>
    <w:rsid w:val="005A2896"/>
    <w:rsid w:val="005A5FDF"/>
    <w:rsid w:val="005A66F0"/>
    <w:rsid w:val="005B201C"/>
    <w:rsid w:val="005B402D"/>
    <w:rsid w:val="005B4AA1"/>
    <w:rsid w:val="005D010E"/>
    <w:rsid w:val="005E4C72"/>
    <w:rsid w:val="005E5E48"/>
    <w:rsid w:val="005F2EB1"/>
    <w:rsid w:val="006065F9"/>
    <w:rsid w:val="00607672"/>
    <w:rsid w:val="00607C37"/>
    <w:rsid w:val="006211FC"/>
    <w:rsid w:val="00622465"/>
    <w:rsid w:val="00625935"/>
    <w:rsid w:val="00632138"/>
    <w:rsid w:val="006356C8"/>
    <w:rsid w:val="00647040"/>
    <w:rsid w:val="00652436"/>
    <w:rsid w:val="00654B9D"/>
    <w:rsid w:val="006610EC"/>
    <w:rsid w:val="0066403D"/>
    <w:rsid w:val="006650D2"/>
    <w:rsid w:val="006816DE"/>
    <w:rsid w:val="006A4FDA"/>
    <w:rsid w:val="006B7998"/>
    <w:rsid w:val="006C32E0"/>
    <w:rsid w:val="006C6BC7"/>
    <w:rsid w:val="006D11A2"/>
    <w:rsid w:val="006D25B3"/>
    <w:rsid w:val="006D2A8D"/>
    <w:rsid w:val="006D7CCC"/>
    <w:rsid w:val="006F2ADE"/>
    <w:rsid w:val="006F3C58"/>
    <w:rsid w:val="006F6FFE"/>
    <w:rsid w:val="00707F0B"/>
    <w:rsid w:val="00713D72"/>
    <w:rsid w:val="00720C13"/>
    <w:rsid w:val="00720E64"/>
    <w:rsid w:val="00725A94"/>
    <w:rsid w:val="00735305"/>
    <w:rsid w:val="007541B6"/>
    <w:rsid w:val="00764948"/>
    <w:rsid w:val="00780A83"/>
    <w:rsid w:val="00784A32"/>
    <w:rsid w:val="00784E68"/>
    <w:rsid w:val="00791E65"/>
    <w:rsid w:val="007943EA"/>
    <w:rsid w:val="007A3F0C"/>
    <w:rsid w:val="007B03CB"/>
    <w:rsid w:val="007B4642"/>
    <w:rsid w:val="007C07FD"/>
    <w:rsid w:val="007C3694"/>
    <w:rsid w:val="007D2267"/>
    <w:rsid w:val="007E6E80"/>
    <w:rsid w:val="007E7804"/>
    <w:rsid w:val="007F5476"/>
    <w:rsid w:val="00803D9B"/>
    <w:rsid w:val="008049B7"/>
    <w:rsid w:val="0080799F"/>
    <w:rsid w:val="00807CF9"/>
    <w:rsid w:val="00811F25"/>
    <w:rsid w:val="00816B78"/>
    <w:rsid w:val="00823280"/>
    <w:rsid w:val="008251FD"/>
    <w:rsid w:val="00827B4F"/>
    <w:rsid w:val="008401D2"/>
    <w:rsid w:val="00846870"/>
    <w:rsid w:val="0087488E"/>
    <w:rsid w:val="00880047"/>
    <w:rsid w:val="00882AA8"/>
    <w:rsid w:val="008842E3"/>
    <w:rsid w:val="00892621"/>
    <w:rsid w:val="008A2139"/>
    <w:rsid w:val="008A46FF"/>
    <w:rsid w:val="008A68FE"/>
    <w:rsid w:val="008C4FB9"/>
    <w:rsid w:val="008C5714"/>
    <w:rsid w:val="009054E2"/>
    <w:rsid w:val="009069FF"/>
    <w:rsid w:val="00924F77"/>
    <w:rsid w:val="009272AE"/>
    <w:rsid w:val="009310BD"/>
    <w:rsid w:val="009439A5"/>
    <w:rsid w:val="00944E4F"/>
    <w:rsid w:val="0094664B"/>
    <w:rsid w:val="009537ED"/>
    <w:rsid w:val="00956888"/>
    <w:rsid w:val="0096072A"/>
    <w:rsid w:val="00964278"/>
    <w:rsid w:val="0096609C"/>
    <w:rsid w:val="009703A0"/>
    <w:rsid w:val="009741EF"/>
    <w:rsid w:val="009758A8"/>
    <w:rsid w:val="009865E4"/>
    <w:rsid w:val="009924C4"/>
    <w:rsid w:val="00993A75"/>
    <w:rsid w:val="009B4E62"/>
    <w:rsid w:val="009D1B7E"/>
    <w:rsid w:val="009D4E2F"/>
    <w:rsid w:val="009D5C09"/>
    <w:rsid w:val="009E387E"/>
    <w:rsid w:val="009E4EEE"/>
    <w:rsid w:val="009F566B"/>
    <w:rsid w:val="00A46248"/>
    <w:rsid w:val="00A46DD8"/>
    <w:rsid w:val="00A72E88"/>
    <w:rsid w:val="00A836F4"/>
    <w:rsid w:val="00A8543C"/>
    <w:rsid w:val="00A87B12"/>
    <w:rsid w:val="00A95434"/>
    <w:rsid w:val="00AA032E"/>
    <w:rsid w:val="00AA53DD"/>
    <w:rsid w:val="00AB63E6"/>
    <w:rsid w:val="00AC319A"/>
    <w:rsid w:val="00AD2FF5"/>
    <w:rsid w:val="00AE1CC1"/>
    <w:rsid w:val="00AE3053"/>
    <w:rsid w:val="00AF2F5B"/>
    <w:rsid w:val="00B07B49"/>
    <w:rsid w:val="00B14088"/>
    <w:rsid w:val="00B1531C"/>
    <w:rsid w:val="00B33172"/>
    <w:rsid w:val="00B447A2"/>
    <w:rsid w:val="00B53E3B"/>
    <w:rsid w:val="00B66044"/>
    <w:rsid w:val="00B6792B"/>
    <w:rsid w:val="00B957EC"/>
    <w:rsid w:val="00B96900"/>
    <w:rsid w:val="00BA07F8"/>
    <w:rsid w:val="00BA08C0"/>
    <w:rsid w:val="00BA1BDC"/>
    <w:rsid w:val="00BA74B7"/>
    <w:rsid w:val="00BB6F9F"/>
    <w:rsid w:val="00BC6522"/>
    <w:rsid w:val="00BD0BFF"/>
    <w:rsid w:val="00BD37E5"/>
    <w:rsid w:val="00BD681C"/>
    <w:rsid w:val="00BE4ED3"/>
    <w:rsid w:val="00BE6F81"/>
    <w:rsid w:val="00C00CC5"/>
    <w:rsid w:val="00C02036"/>
    <w:rsid w:val="00C023E5"/>
    <w:rsid w:val="00C12587"/>
    <w:rsid w:val="00C12966"/>
    <w:rsid w:val="00C22842"/>
    <w:rsid w:val="00C26DC0"/>
    <w:rsid w:val="00C52825"/>
    <w:rsid w:val="00C55A01"/>
    <w:rsid w:val="00C61C01"/>
    <w:rsid w:val="00C66529"/>
    <w:rsid w:val="00C704EB"/>
    <w:rsid w:val="00C7732F"/>
    <w:rsid w:val="00CA370A"/>
    <w:rsid w:val="00CB1449"/>
    <w:rsid w:val="00CC7B36"/>
    <w:rsid w:val="00CD144C"/>
    <w:rsid w:val="00CD5318"/>
    <w:rsid w:val="00CE0A58"/>
    <w:rsid w:val="00CE4DFE"/>
    <w:rsid w:val="00CF260E"/>
    <w:rsid w:val="00D005F8"/>
    <w:rsid w:val="00D0623E"/>
    <w:rsid w:val="00D15BB7"/>
    <w:rsid w:val="00D221C8"/>
    <w:rsid w:val="00D2600F"/>
    <w:rsid w:val="00D40ECC"/>
    <w:rsid w:val="00D40FA2"/>
    <w:rsid w:val="00D419D0"/>
    <w:rsid w:val="00D56E83"/>
    <w:rsid w:val="00D65600"/>
    <w:rsid w:val="00D82761"/>
    <w:rsid w:val="00D8319C"/>
    <w:rsid w:val="00D90945"/>
    <w:rsid w:val="00D967BF"/>
    <w:rsid w:val="00DB6E0A"/>
    <w:rsid w:val="00DC2691"/>
    <w:rsid w:val="00DC35AD"/>
    <w:rsid w:val="00DE65AE"/>
    <w:rsid w:val="00DE7334"/>
    <w:rsid w:val="00DF0DAD"/>
    <w:rsid w:val="00DF4DA5"/>
    <w:rsid w:val="00DF78BD"/>
    <w:rsid w:val="00E02FD2"/>
    <w:rsid w:val="00E163EE"/>
    <w:rsid w:val="00E16536"/>
    <w:rsid w:val="00E22AEE"/>
    <w:rsid w:val="00E60960"/>
    <w:rsid w:val="00E65F8A"/>
    <w:rsid w:val="00E70DC0"/>
    <w:rsid w:val="00E72CED"/>
    <w:rsid w:val="00E94D55"/>
    <w:rsid w:val="00E95247"/>
    <w:rsid w:val="00EB304D"/>
    <w:rsid w:val="00EB6494"/>
    <w:rsid w:val="00ED7FBF"/>
    <w:rsid w:val="00EE194F"/>
    <w:rsid w:val="00EE6D2B"/>
    <w:rsid w:val="00EE73E0"/>
    <w:rsid w:val="00EF071D"/>
    <w:rsid w:val="00EF2658"/>
    <w:rsid w:val="00F03329"/>
    <w:rsid w:val="00F04D6B"/>
    <w:rsid w:val="00F061FE"/>
    <w:rsid w:val="00F068F5"/>
    <w:rsid w:val="00F06C73"/>
    <w:rsid w:val="00F11EF1"/>
    <w:rsid w:val="00F12BDA"/>
    <w:rsid w:val="00F15932"/>
    <w:rsid w:val="00F15996"/>
    <w:rsid w:val="00F1792E"/>
    <w:rsid w:val="00F224DE"/>
    <w:rsid w:val="00F225C1"/>
    <w:rsid w:val="00F26270"/>
    <w:rsid w:val="00F27C8F"/>
    <w:rsid w:val="00F304BF"/>
    <w:rsid w:val="00F31E2D"/>
    <w:rsid w:val="00F351AD"/>
    <w:rsid w:val="00F35F55"/>
    <w:rsid w:val="00F446AC"/>
    <w:rsid w:val="00F54BEF"/>
    <w:rsid w:val="00F55BAF"/>
    <w:rsid w:val="00F600C0"/>
    <w:rsid w:val="00F64268"/>
    <w:rsid w:val="00F65BDA"/>
    <w:rsid w:val="00F71BC1"/>
    <w:rsid w:val="00F71ECF"/>
    <w:rsid w:val="00F74E6C"/>
    <w:rsid w:val="00F76E76"/>
    <w:rsid w:val="00F83059"/>
    <w:rsid w:val="00F8423A"/>
    <w:rsid w:val="00F92279"/>
    <w:rsid w:val="00FB118E"/>
    <w:rsid w:val="00FB3570"/>
    <w:rsid w:val="00FC3933"/>
    <w:rsid w:val="00FE3878"/>
    <w:rsid w:val="00FE56C7"/>
    <w:rsid w:val="00FE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FAE8B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autoSpaceDE w:val="0"/>
      <w:autoSpaceDN w:val="0"/>
      <w:adjustRightInd w:val="0"/>
      <w:outlineLvl w:val="0"/>
    </w:pPr>
    <w:rPr>
      <w:rFonts w:ascii="TimesNewRomanPS-BoldMT" w:hAnsi="TimesNewRomanPS-BoldMT" w:cs="TimesNewRomanPS-BoldMT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styleId="Hiperhivatkozs">
    <w:name w:val="Hyperlink"/>
    <w:basedOn w:val="Bekezdsalapbettpusa"/>
    <w:uiPriority w:val="99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lfej">
    <w:name w:val="header"/>
    <w:basedOn w:val="Norml"/>
    <w:link w:val="lfejChar"/>
    <w:uiPriority w:val="99"/>
    <w:rsid w:val="008A68F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8A68F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Pr>
      <w:rFonts w:cs="Times New Roman"/>
      <w:sz w:val="24"/>
      <w:szCs w:val="24"/>
    </w:rPr>
  </w:style>
  <w:style w:type="character" w:styleId="Oldalszm">
    <w:name w:val="page number"/>
    <w:basedOn w:val="Bekezdsalapbettpusa"/>
    <w:uiPriority w:val="99"/>
    <w:rsid w:val="008A68FE"/>
    <w:rPr>
      <w:rFonts w:cs="Times New Roman"/>
    </w:rPr>
  </w:style>
  <w:style w:type="paragraph" w:styleId="Szvegtrzs">
    <w:name w:val="Body Text"/>
    <w:basedOn w:val="Norml"/>
    <w:link w:val="SzvegtrzsChar"/>
    <w:uiPriority w:val="99"/>
    <w:rsid w:val="00F76E76"/>
    <w:pPr>
      <w:jc w:val="both"/>
    </w:pPr>
    <w:rPr>
      <w:b/>
      <w:bCs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  <w:szCs w:val="24"/>
    </w:rPr>
  </w:style>
  <w:style w:type="paragraph" w:customStyle="1" w:styleId="TableContents">
    <w:name w:val="Table Contents"/>
    <w:basedOn w:val="Norml"/>
    <w:rsid w:val="001C4CD2"/>
    <w:pPr>
      <w:widowControl w:val="0"/>
      <w:suppressLineNumbers/>
      <w:suppressAutoHyphens/>
      <w:textAlignment w:val="baseline"/>
    </w:pPr>
    <w:rPr>
      <w:rFonts w:cs="Lohit Hindi"/>
      <w:kern w:val="1"/>
      <w:lang w:eastAsia="zh-CN" w:bidi="hi-IN"/>
    </w:rPr>
  </w:style>
  <w:style w:type="paragraph" w:customStyle="1" w:styleId="Tblzattartalom">
    <w:name w:val="Táblázattartalom"/>
    <w:basedOn w:val="Norml"/>
    <w:rsid w:val="0080799F"/>
    <w:pPr>
      <w:suppressLineNumbers/>
      <w:suppressAutoHyphens/>
    </w:pPr>
    <w:rPr>
      <w:lang w:eastAsia="zh-CN"/>
    </w:rPr>
  </w:style>
  <w:style w:type="table" w:customStyle="1" w:styleId="TableGrid">
    <w:name w:val="TableGrid"/>
    <w:rsid w:val="006F3C58"/>
    <w:pPr>
      <w:spacing w:after="0" w:line="240" w:lineRule="auto"/>
    </w:pPr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720C13"/>
    <w:pPr>
      <w:suppressAutoHyphens/>
      <w:ind w:left="720"/>
      <w:contextualSpacing/>
    </w:pPr>
    <w:rPr>
      <w:lang w:eastAsia="zh-CN"/>
    </w:rPr>
  </w:style>
  <w:style w:type="paragraph" w:styleId="NormlWeb">
    <w:name w:val="Normal (Web)"/>
    <w:basedOn w:val="Norml"/>
    <w:uiPriority w:val="99"/>
    <w:unhideWhenUsed/>
    <w:rsid w:val="00720C13"/>
    <w:pPr>
      <w:spacing w:before="100" w:beforeAutospacing="1" w:after="100" w:afterAutospacing="1"/>
    </w:pPr>
  </w:style>
  <w:style w:type="character" w:customStyle="1" w:styleId="WW8Num6z2">
    <w:name w:val="WW8Num6z2"/>
    <w:rsid w:val="00B66044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85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2023-01-23T13:04:00Z</dcterms:created>
  <dcterms:modified xsi:type="dcterms:W3CDTF">2023-01-23T13:04:00Z</dcterms:modified>
</cp:coreProperties>
</file>